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5707"/>
        <w:gridCol w:w="4642"/>
      </w:tblGrid>
      <w:tr w:rsidR="00946A22" w:rsidRPr="0088575D" w:rsidTr="00A72BEF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5707" w:type="dxa"/>
          </w:tcPr>
          <w:p w:rsidR="00EC72BF" w:rsidRPr="0088575D" w:rsidRDefault="00EC72BF" w:rsidP="00EC72BF">
            <w:pPr>
              <w:ind w:right="-124"/>
              <w:jc w:val="center"/>
              <w:rPr>
                <w:b/>
                <w:sz w:val="22"/>
                <w:szCs w:val="22"/>
              </w:rPr>
            </w:pPr>
          </w:p>
          <w:p w:rsidR="00EC72BF" w:rsidRPr="0088575D" w:rsidRDefault="00EC72BF" w:rsidP="00EC72BF">
            <w:pPr>
              <w:pStyle w:val="Heading1"/>
              <w:ind w:right="-1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C72BF" w:rsidRPr="0088575D" w:rsidRDefault="00EC72BF" w:rsidP="00EC72BF">
            <w:pPr>
              <w:pStyle w:val="Heading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1277" w:rsidRPr="0088575D" w:rsidRDefault="00BD1277" w:rsidP="00BD1277">
            <w:pPr>
              <w:rPr>
                <w:sz w:val="22"/>
                <w:szCs w:val="22"/>
              </w:rPr>
            </w:pPr>
          </w:p>
          <w:p w:rsidR="00EC72BF" w:rsidRPr="00EB6B8A" w:rsidRDefault="007E23FE" w:rsidP="00A72BEF">
            <w:pPr>
              <w:pStyle w:val="Heading1"/>
              <w:ind w:right="-124"/>
              <w:jc w:val="center"/>
              <w:rPr>
                <w:rFonts w:ascii="Calibri" w:hAnsi="Calibri" w:cs="Calibri"/>
              </w:rPr>
            </w:pPr>
            <w:r w:rsidRPr="00EB6B8A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02920" cy="4832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2BF" w:rsidRPr="00EB6B8A">
              <w:rPr>
                <w:rFonts w:ascii="Calibri" w:hAnsi="Calibri" w:cs="Calibri"/>
              </w:rPr>
              <w:t>ΕΛΛΗΝΙΚΗ</w:t>
            </w:r>
            <w:r w:rsidR="00BD1277" w:rsidRPr="00EB6B8A">
              <w:rPr>
                <w:rFonts w:ascii="Calibri" w:hAnsi="Calibri" w:cs="Calibri"/>
              </w:rPr>
              <w:t xml:space="preserve"> </w:t>
            </w:r>
            <w:r w:rsidR="00EC72BF" w:rsidRPr="00EB6B8A">
              <w:rPr>
                <w:rFonts w:ascii="Calibri" w:hAnsi="Calibri" w:cs="Calibri"/>
              </w:rPr>
              <w:t>ΔΗΜΟΚΡΑΤΙΑ</w:t>
            </w:r>
          </w:p>
          <w:p w:rsidR="001266B7" w:rsidRPr="00EB6B8A" w:rsidRDefault="00BD1277" w:rsidP="00A72BEF">
            <w:pPr>
              <w:pStyle w:val="Heading1"/>
              <w:ind w:right="-124"/>
              <w:jc w:val="center"/>
              <w:rPr>
                <w:rFonts w:ascii="Calibri" w:hAnsi="Calibri" w:cs="Calibri"/>
              </w:rPr>
            </w:pPr>
            <w:r w:rsidRPr="00EB6B8A">
              <w:rPr>
                <w:rFonts w:ascii="Calibri" w:hAnsi="Calibri" w:cs="Calibri"/>
              </w:rPr>
              <w:t xml:space="preserve">ΥΠΟΥΡΓΕΙΟ </w:t>
            </w:r>
            <w:r w:rsidR="00F11DC0" w:rsidRPr="00EB6B8A">
              <w:rPr>
                <w:rFonts w:ascii="Calibri" w:hAnsi="Calibri" w:cs="Calibri"/>
              </w:rPr>
              <w:t>ΠΑΙΔΕΙΑΣ &amp;</w:t>
            </w:r>
            <w:r w:rsidR="001266B7" w:rsidRPr="00EB6B8A">
              <w:rPr>
                <w:rFonts w:ascii="Calibri" w:hAnsi="Calibri" w:cs="Calibri"/>
              </w:rPr>
              <w:t xml:space="preserve"> ΘΡΗΣΚΕΥΜΑΤΩΝ</w:t>
            </w:r>
          </w:p>
          <w:p w:rsidR="00A72BEF" w:rsidRPr="00EB6B8A" w:rsidRDefault="00A72BEF" w:rsidP="00A72BEF">
            <w:pPr>
              <w:pStyle w:val="Heading2"/>
              <w:ind w:right="-124"/>
              <w:jc w:val="center"/>
              <w:rPr>
                <w:rFonts w:ascii="Calibri" w:hAnsi="Calibri" w:cs="Calibri"/>
              </w:rPr>
            </w:pPr>
          </w:p>
          <w:p w:rsidR="00EC72BF" w:rsidRPr="00EB6B8A" w:rsidRDefault="00EC72BF" w:rsidP="00A72BEF">
            <w:pPr>
              <w:pStyle w:val="Heading2"/>
              <w:ind w:right="-124"/>
              <w:jc w:val="center"/>
              <w:rPr>
                <w:rFonts w:ascii="Calibri" w:hAnsi="Calibri" w:cs="Calibri"/>
              </w:rPr>
            </w:pPr>
            <w:r w:rsidRPr="00EB6B8A">
              <w:rPr>
                <w:rFonts w:ascii="Calibri" w:hAnsi="Calibri" w:cs="Calibri"/>
              </w:rPr>
              <w:t>ΠΕΡΙΦΕΡΕΙΑΚΗ ΔΙΕΥΘΥΝΣΗ</w:t>
            </w:r>
          </w:p>
          <w:p w:rsidR="00BD1277" w:rsidRPr="00EB6B8A" w:rsidRDefault="00BD1277" w:rsidP="00A72BEF">
            <w:pPr>
              <w:ind w:right="-124"/>
              <w:jc w:val="center"/>
              <w:rPr>
                <w:rFonts w:ascii="Calibri" w:hAnsi="Calibri" w:cs="Calibri"/>
                <w:b/>
                <w:bCs/>
              </w:rPr>
            </w:pPr>
            <w:r w:rsidRPr="00EB6B8A">
              <w:rPr>
                <w:rFonts w:ascii="Calibri" w:hAnsi="Calibri" w:cs="Calibri"/>
                <w:b/>
                <w:bCs/>
              </w:rPr>
              <w:t>ΠΡΩΤΟΒΑΘΜΙΑΣ ΚΑΙ</w:t>
            </w:r>
            <w:r w:rsidR="00EC72BF" w:rsidRPr="00EB6B8A">
              <w:rPr>
                <w:rFonts w:ascii="Calibri" w:hAnsi="Calibri" w:cs="Calibri"/>
                <w:b/>
                <w:bCs/>
              </w:rPr>
              <w:t xml:space="preserve"> </w:t>
            </w:r>
            <w:r w:rsidRPr="00EB6B8A">
              <w:rPr>
                <w:rFonts w:ascii="Calibri" w:hAnsi="Calibri" w:cs="Calibri"/>
                <w:b/>
                <w:bCs/>
              </w:rPr>
              <w:t>ΔΕΥΤΕΡΟΒΑΘΜΙΑΣ</w:t>
            </w:r>
          </w:p>
          <w:p w:rsidR="00EC72BF" w:rsidRPr="00EB6B8A" w:rsidRDefault="00BD1277" w:rsidP="00A72BEF">
            <w:pPr>
              <w:ind w:right="-124"/>
              <w:jc w:val="center"/>
              <w:rPr>
                <w:rFonts w:ascii="Calibri" w:hAnsi="Calibri" w:cs="Calibri"/>
                <w:b/>
                <w:bCs/>
              </w:rPr>
            </w:pPr>
            <w:r w:rsidRPr="00EB6B8A">
              <w:rPr>
                <w:rFonts w:ascii="Calibri" w:hAnsi="Calibri" w:cs="Calibri"/>
                <w:b/>
                <w:bCs/>
              </w:rPr>
              <w:t xml:space="preserve">ΕΚΠΑΙΔΕΥΣΗΣ </w:t>
            </w:r>
            <w:r w:rsidR="00D87A9D">
              <w:rPr>
                <w:rFonts w:ascii="Calibri" w:hAnsi="Calibri" w:cs="Calibri"/>
                <w:b/>
                <w:bCs/>
              </w:rPr>
              <w:t>ΙΟΝΙΩΝ ΝΗΣΩΝ</w:t>
            </w:r>
          </w:p>
          <w:p w:rsidR="00A72BEF" w:rsidRPr="0088575D" w:rsidRDefault="00A72BEF" w:rsidP="00A72BEF">
            <w:pPr>
              <w:ind w:right="-124"/>
              <w:jc w:val="center"/>
              <w:rPr>
                <w:b/>
                <w:bCs/>
                <w:sz w:val="22"/>
                <w:szCs w:val="22"/>
              </w:rPr>
            </w:pPr>
          </w:p>
          <w:p w:rsidR="00141DA2" w:rsidRDefault="00141DA2" w:rsidP="00141DA2">
            <w:pPr>
              <w:jc w:val="center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</w:rPr>
              <w:t>(ΟΝΟΜΑΣΙΑ ΣΧΟΛΙΚΗΣ ΜΟΝΑΔΑΣ)</w:t>
            </w:r>
          </w:p>
          <w:p w:rsidR="00A72BEF" w:rsidRPr="0088575D" w:rsidRDefault="00A72BEF" w:rsidP="00CD75AC">
            <w:pPr>
              <w:ind w:right="-124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946A22" w:rsidRPr="0088575D" w:rsidRDefault="00946A22">
            <w:pPr>
              <w:rPr>
                <w:sz w:val="22"/>
                <w:szCs w:val="22"/>
              </w:rPr>
            </w:pPr>
          </w:p>
          <w:p w:rsidR="00946A22" w:rsidRPr="0088575D" w:rsidRDefault="00946A22">
            <w:pPr>
              <w:rPr>
                <w:sz w:val="22"/>
                <w:szCs w:val="22"/>
              </w:rPr>
            </w:pPr>
            <w:r w:rsidRPr="0088575D">
              <w:rPr>
                <w:sz w:val="22"/>
                <w:szCs w:val="22"/>
              </w:rPr>
              <w:t xml:space="preserve">     </w:t>
            </w:r>
          </w:p>
          <w:p w:rsidR="00CD75AC" w:rsidRDefault="00CD75AC">
            <w:pPr>
              <w:rPr>
                <w:sz w:val="22"/>
                <w:szCs w:val="22"/>
              </w:rPr>
            </w:pPr>
          </w:p>
          <w:p w:rsidR="00CD75AC" w:rsidRDefault="00CD75AC">
            <w:pPr>
              <w:rPr>
                <w:sz w:val="22"/>
                <w:szCs w:val="22"/>
              </w:rPr>
            </w:pPr>
          </w:p>
          <w:p w:rsidR="00CD75AC" w:rsidRDefault="00CD75AC">
            <w:pPr>
              <w:rPr>
                <w:sz w:val="22"/>
                <w:szCs w:val="22"/>
              </w:rPr>
            </w:pPr>
          </w:p>
          <w:p w:rsidR="00CD75AC" w:rsidRDefault="00CD75AC">
            <w:pPr>
              <w:rPr>
                <w:sz w:val="22"/>
                <w:szCs w:val="22"/>
              </w:rPr>
            </w:pPr>
          </w:p>
          <w:p w:rsidR="00B85F37" w:rsidRPr="00EB6B8A" w:rsidRDefault="00286ABF" w:rsidP="00CD75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6B8A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 w:rsidR="00CC22FA" w:rsidRPr="00EB6B8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B6B8A">
              <w:rPr>
                <w:rFonts w:ascii="Calibri" w:hAnsi="Calibri" w:cs="Calibri"/>
                <w:sz w:val="22"/>
                <w:szCs w:val="22"/>
              </w:rPr>
              <w:t>….../..…./…….</w:t>
            </w:r>
            <w:r w:rsidR="00CC22FA" w:rsidRPr="00EB6B8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2462F" w:rsidRPr="00EB6B8A" w:rsidRDefault="003246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5F37" w:rsidRPr="00EB6B8A" w:rsidRDefault="006E771B" w:rsidP="00CD75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6B8A">
              <w:rPr>
                <w:rFonts w:ascii="Calibri" w:hAnsi="Calibri" w:cs="Calibri"/>
                <w:sz w:val="22"/>
                <w:szCs w:val="22"/>
              </w:rPr>
              <w:t>Αρ. πρωτ.</w:t>
            </w:r>
            <w:r w:rsidR="00B002D4" w:rsidRPr="00EB6B8A">
              <w:rPr>
                <w:rFonts w:ascii="Calibri" w:hAnsi="Calibri" w:cs="Calibri"/>
                <w:sz w:val="22"/>
                <w:szCs w:val="22"/>
              </w:rPr>
              <w:t>:</w:t>
            </w:r>
            <w:r w:rsidR="00BA245D" w:rsidRPr="00EB6B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75AC" w:rsidRPr="00EB6B8A">
              <w:rPr>
                <w:rFonts w:ascii="Calibri" w:hAnsi="Calibri" w:cs="Calibri"/>
                <w:sz w:val="22"/>
                <w:szCs w:val="22"/>
              </w:rPr>
              <w:t xml:space="preserve"> ………………….</w:t>
            </w:r>
          </w:p>
          <w:p w:rsidR="00220675" w:rsidRPr="00EB6B8A" w:rsidRDefault="0022067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F31A2" w:rsidRPr="0088575D" w:rsidRDefault="000F31A2" w:rsidP="00CD75AC">
            <w:pPr>
              <w:rPr>
                <w:b/>
                <w:sz w:val="22"/>
                <w:szCs w:val="22"/>
              </w:rPr>
            </w:pPr>
          </w:p>
        </w:tc>
      </w:tr>
      <w:tr w:rsidR="00355D95" w:rsidRPr="0088575D" w:rsidTr="00A72BEF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5707" w:type="dxa"/>
          </w:tcPr>
          <w:p w:rsidR="00355D95" w:rsidRPr="00EB6B8A" w:rsidRDefault="00026A7A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 xml:space="preserve">Ταχ. </w:t>
            </w:r>
            <w:r w:rsidR="00355D95" w:rsidRPr="00EB6B8A">
              <w:rPr>
                <w:rFonts w:ascii="Calibri" w:hAnsi="Calibri" w:cs="Calibri"/>
                <w:b w:val="0"/>
                <w:sz w:val="22"/>
                <w:szCs w:val="22"/>
              </w:rPr>
              <w:t xml:space="preserve">Διεύθυνση : </w:t>
            </w:r>
          </w:p>
          <w:p w:rsidR="00355D95" w:rsidRPr="00EB6B8A" w:rsidRDefault="00355D95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>Τ.Κ. :</w:t>
            </w:r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</w:p>
          <w:p w:rsidR="00355D95" w:rsidRPr="00EB6B8A" w:rsidRDefault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Πληροφορίες :   </w:t>
            </w:r>
          </w:p>
          <w:p w:rsidR="00355D95" w:rsidRPr="00EB6B8A" w:rsidRDefault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Τηλέφωνα :                     </w:t>
            </w:r>
          </w:p>
          <w:p w:rsidR="00355D95" w:rsidRPr="00EB6B8A" w:rsidRDefault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Τηλεομοιοτυπία :                                               </w:t>
            </w:r>
          </w:p>
          <w:p w:rsidR="00355D95" w:rsidRPr="00EB6B8A" w:rsidRDefault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Ιστοσελίδα : </w:t>
            </w:r>
          </w:p>
          <w:p w:rsidR="00355D95" w:rsidRPr="00EB6B8A" w:rsidRDefault="00026A7A" w:rsidP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>Ηλεκτρ.</w:t>
            </w:r>
            <w:r w:rsidR="00CB09C0"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 Διεύθυνση</w:t>
            </w:r>
            <w:r w:rsidR="007D174F"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 :</w:t>
            </w:r>
            <w:r w:rsidR="00CB09C0"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        </w:t>
            </w:r>
            <w:r w:rsidR="00355D95"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4642" w:type="dxa"/>
          </w:tcPr>
          <w:p w:rsidR="00A72BEF" w:rsidRPr="00EB6B8A" w:rsidRDefault="00CD75AC" w:rsidP="00A72BEF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B6B8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ΠΡΟΣ: </w:t>
            </w:r>
          </w:p>
          <w:p w:rsidR="00CD75AC" w:rsidRPr="00EB6B8A" w:rsidRDefault="00064EB8" w:rsidP="00CD75A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/>
                <w:bCs/>
                <w:sz w:val="22"/>
                <w:szCs w:val="22"/>
              </w:rPr>
              <w:t>Δ</w:t>
            </w:r>
            <w:r w:rsidR="00D87A9D">
              <w:rPr>
                <w:rFonts w:ascii="Calibri" w:hAnsi="Calibri" w:cs="Calibri"/>
                <w:b/>
                <w:bCs/>
                <w:sz w:val="22"/>
                <w:szCs w:val="22"/>
              </w:rPr>
              <w:t>ΠΕ Ζακύνθου</w:t>
            </w:r>
          </w:p>
          <w:p w:rsidR="00355D95" w:rsidRPr="00EB6B8A" w:rsidRDefault="00355D95" w:rsidP="00355D95">
            <w:pPr>
              <w:ind w:left="-1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946A22" w:rsidRPr="0088575D" w:rsidRDefault="00946A22">
      <w:pPr>
        <w:rPr>
          <w:bCs/>
          <w:sz w:val="22"/>
          <w:szCs w:val="22"/>
          <w:lang w:val="en-US"/>
        </w:rPr>
      </w:pPr>
      <w:r w:rsidRPr="0088575D">
        <w:rPr>
          <w:bCs/>
          <w:sz w:val="22"/>
          <w:szCs w:val="22"/>
          <w:lang w:val="en-US"/>
        </w:rPr>
        <w:t xml:space="preserve">    </w:t>
      </w:r>
    </w:p>
    <w:p w:rsidR="00AD038D" w:rsidRPr="0088575D" w:rsidRDefault="00AD038D">
      <w:pPr>
        <w:rPr>
          <w:bCs/>
          <w:sz w:val="22"/>
          <w:szCs w:val="22"/>
          <w:lang w:val="en-US"/>
        </w:rPr>
      </w:pPr>
    </w:p>
    <w:p w:rsidR="00173EE5" w:rsidRPr="00EB6B8A" w:rsidRDefault="00F51E64" w:rsidP="00F51E64">
      <w:pPr>
        <w:spacing w:line="360" w:lineRule="auto"/>
        <w:jc w:val="center"/>
        <w:rPr>
          <w:rFonts w:ascii="Calibri" w:hAnsi="Calibri" w:cs="Calibri"/>
          <w:b/>
        </w:rPr>
      </w:pPr>
      <w:r w:rsidRPr="00EB6B8A">
        <w:rPr>
          <w:rFonts w:ascii="Calibri" w:hAnsi="Calibri" w:cs="Calibri"/>
          <w:b/>
        </w:rPr>
        <w:t>ΒΕΒΑΙΩΣΗ</w:t>
      </w:r>
    </w:p>
    <w:p w:rsidR="00A72BEF" w:rsidRDefault="00A72BEF" w:rsidP="00F51E64">
      <w:pPr>
        <w:spacing w:line="360" w:lineRule="auto"/>
        <w:jc w:val="center"/>
        <w:rPr>
          <w:b/>
          <w:sz w:val="22"/>
          <w:szCs w:val="22"/>
        </w:rPr>
      </w:pPr>
    </w:p>
    <w:p w:rsidR="00763BA2" w:rsidRPr="00763BA2" w:rsidRDefault="00763BA2" w:rsidP="00061D6C">
      <w:pPr>
        <w:spacing w:line="360" w:lineRule="auto"/>
        <w:jc w:val="both"/>
        <w:rPr>
          <w:b/>
          <w:sz w:val="22"/>
          <w:szCs w:val="22"/>
        </w:rPr>
      </w:pPr>
    </w:p>
    <w:p w:rsidR="005F2951" w:rsidRPr="00EB6B8A" w:rsidRDefault="00D8775D" w:rsidP="00064EB8">
      <w:pPr>
        <w:spacing w:line="360" w:lineRule="auto"/>
        <w:jc w:val="both"/>
        <w:rPr>
          <w:rFonts w:ascii="Calibri" w:hAnsi="Calibri" w:cs="Calibri"/>
        </w:rPr>
      </w:pPr>
      <w:r w:rsidRPr="0088575D">
        <w:rPr>
          <w:sz w:val="22"/>
          <w:szCs w:val="22"/>
        </w:rPr>
        <w:tab/>
      </w:r>
      <w:r w:rsidR="00AD7F9A" w:rsidRPr="00EB6B8A">
        <w:rPr>
          <w:rFonts w:ascii="Calibri" w:hAnsi="Calibri" w:cs="Calibri"/>
        </w:rPr>
        <w:t xml:space="preserve">Βεβαιώνεται ότι η </w:t>
      </w:r>
      <w:r w:rsidR="00141DA2" w:rsidRPr="00EB6B8A">
        <w:rPr>
          <w:rFonts w:ascii="Calibri" w:hAnsi="Calibri" w:cs="Calibri"/>
        </w:rPr>
        <w:t>άσκηση ιδιωτικού έργου στο(ν) ……………………………………</w:t>
      </w:r>
      <w:r w:rsidR="00064EB8" w:rsidRPr="00EB6B8A">
        <w:rPr>
          <w:rFonts w:ascii="Calibri" w:hAnsi="Calibri" w:cs="Calibri"/>
        </w:rPr>
        <w:t>……………………………………………..</w:t>
      </w:r>
      <w:r w:rsidR="00141DA2" w:rsidRPr="00EB6B8A">
        <w:rPr>
          <w:rFonts w:ascii="Calibri" w:hAnsi="Calibri" w:cs="Calibri"/>
        </w:rPr>
        <w:t>……………….. (Φ</w:t>
      </w:r>
      <w:r w:rsidR="00064EB8" w:rsidRPr="00EB6B8A">
        <w:rPr>
          <w:rFonts w:ascii="Calibri" w:hAnsi="Calibri" w:cs="Calibri"/>
        </w:rPr>
        <w:t>ΟΡΕΑΣ</w:t>
      </w:r>
      <w:r w:rsidR="00141DA2" w:rsidRPr="00EB6B8A">
        <w:rPr>
          <w:rFonts w:ascii="Calibri" w:hAnsi="Calibri" w:cs="Calibri"/>
        </w:rPr>
        <w:t xml:space="preserve">) για το χρονικό διάστημα από …./…../…………. </w:t>
      </w:r>
      <w:r w:rsidR="00064EB8" w:rsidRPr="00EB6B8A">
        <w:rPr>
          <w:rFonts w:ascii="Calibri" w:hAnsi="Calibri" w:cs="Calibri"/>
        </w:rPr>
        <w:t>έ</w:t>
      </w:r>
      <w:r w:rsidR="00141DA2" w:rsidRPr="00EB6B8A">
        <w:rPr>
          <w:rFonts w:ascii="Calibri" w:hAnsi="Calibri" w:cs="Calibri"/>
        </w:rPr>
        <w:t xml:space="preserve">ως </w:t>
      </w:r>
      <w:r w:rsidR="00064EB8" w:rsidRPr="00EB6B8A">
        <w:rPr>
          <w:rFonts w:ascii="Calibri" w:hAnsi="Calibri" w:cs="Calibri"/>
        </w:rPr>
        <w:t xml:space="preserve">…./…../…………. από τον/την εκπαιδευτικό, ΚΛΆΔΟΥ ΠΕ…….., …………………………………………………………………………………………….(ΟΝΟΜΑΤΕΠΩΝΥΜΟ ΕΚΠ/ΚΟΥ) του …………………………….(ΠΑΤΡΩΝΥΜΟ) </w:t>
      </w:r>
      <w:r w:rsidR="00AD7F9A" w:rsidRPr="00EB6B8A">
        <w:rPr>
          <w:rFonts w:ascii="Calibri" w:hAnsi="Calibri" w:cs="Calibri"/>
        </w:rPr>
        <w:t xml:space="preserve"> </w:t>
      </w:r>
      <w:r w:rsidR="00064EB8" w:rsidRPr="00EB6B8A">
        <w:rPr>
          <w:rFonts w:ascii="Calibri" w:hAnsi="Calibri" w:cs="Calibri"/>
        </w:rPr>
        <w:t xml:space="preserve"> </w:t>
      </w:r>
    </w:p>
    <w:p w:rsidR="00F51E64" w:rsidRPr="00EB6B8A" w:rsidRDefault="001266B7" w:rsidP="001266B7">
      <w:pPr>
        <w:spacing w:line="360" w:lineRule="auto"/>
        <w:ind w:left="360"/>
        <w:jc w:val="both"/>
        <w:rPr>
          <w:rFonts w:ascii="Calibri" w:hAnsi="Calibri" w:cs="Calibri"/>
        </w:rPr>
      </w:pPr>
      <w:r w:rsidRPr="00EB6B8A">
        <w:rPr>
          <w:rFonts w:ascii="Calibri" w:hAnsi="Calibri" w:cs="Calibri"/>
        </w:rPr>
        <w:t xml:space="preserve">α) </w:t>
      </w:r>
      <w:r w:rsidR="005F2951" w:rsidRPr="00EB6B8A">
        <w:rPr>
          <w:rFonts w:ascii="Calibri" w:hAnsi="Calibri" w:cs="Calibri"/>
        </w:rPr>
        <w:t>δεν παρακωλύει την εύρυθμη λειτουργία</w:t>
      </w:r>
      <w:r w:rsidR="00AD7F9A" w:rsidRPr="00EB6B8A">
        <w:rPr>
          <w:rFonts w:ascii="Calibri" w:hAnsi="Calibri" w:cs="Calibri"/>
        </w:rPr>
        <w:t xml:space="preserve"> </w:t>
      </w:r>
      <w:r w:rsidR="001F3AF7" w:rsidRPr="00EB6B8A">
        <w:rPr>
          <w:rFonts w:ascii="Calibri" w:hAnsi="Calibri" w:cs="Calibri"/>
        </w:rPr>
        <w:t xml:space="preserve">του σχολείου στο οποίο υπηρετεί και την ομαλή </w:t>
      </w:r>
      <w:r w:rsidRPr="00EB6B8A">
        <w:rPr>
          <w:rFonts w:ascii="Calibri" w:hAnsi="Calibri" w:cs="Calibri"/>
        </w:rPr>
        <w:t>εκτέλεση των καθηκόντων του/της και</w:t>
      </w:r>
    </w:p>
    <w:p w:rsidR="001266B7" w:rsidRPr="00EB6B8A" w:rsidRDefault="001266B7" w:rsidP="001266B7">
      <w:pPr>
        <w:spacing w:line="360" w:lineRule="auto"/>
        <w:ind w:left="360"/>
        <w:jc w:val="both"/>
        <w:rPr>
          <w:rFonts w:ascii="Calibri" w:hAnsi="Calibri" w:cs="Calibri"/>
        </w:rPr>
      </w:pPr>
      <w:r w:rsidRPr="00EB6B8A">
        <w:rPr>
          <w:rFonts w:ascii="Calibri" w:hAnsi="Calibri" w:cs="Calibri"/>
        </w:rPr>
        <w:t>β) ο εκπαιδευτικός δεν έχει αρνηθεί υπερωριακή απασχόληση.</w:t>
      </w:r>
    </w:p>
    <w:p w:rsidR="00E27708" w:rsidRDefault="00E27708" w:rsidP="00005A47">
      <w:pPr>
        <w:spacing w:line="360" w:lineRule="auto"/>
        <w:jc w:val="both"/>
        <w:rPr>
          <w:sz w:val="22"/>
          <w:szCs w:val="22"/>
        </w:rPr>
      </w:pPr>
    </w:p>
    <w:p w:rsidR="00A72BEF" w:rsidRPr="00EB6B8A" w:rsidRDefault="006C1258" w:rsidP="00064EB8">
      <w:pPr>
        <w:ind w:left="6480"/>
        <w:jc w:val="both"/>
        <w:rPr>
          <w:rFonts w:ascii="Calibri" w:hAnsi="Calibri" w:cs="Calibri"/>
          <w:b/>
          <w:bCs/>
          <w:sz w:val="22"/>
          <w:szCs w:val="22"/>
        </w:rPr>
      </w:pPr>
      <w:r w:rsidRPr="00EB6B8A">
        <w:rPr>
          <w:rFonts w:ascii="Calibri" w:hAnsi="Calibri" w:cs="Calibri"/>
          <w:b/>
          <w:bCs/>
          <w:sz w:val="22"/>
          <w:szCs w:val="22"/>
        </w:rPr>
        <w:tab/>
      </w:r>
      <w:r w:rsidRPr="00EB6B8A">
        <w:rPr>
          <w:rFonts w:ascii="Calibri" w:hAnsi="Calibri" w:cs="Calibri"/>
          <w:b/>
          <w:bCs/>
          <w:sz w:val="22"/>
          <w:szCs w:val="22"/>
        </w:rPr>
        <w:tab/>
      </w:r>
      <w:r w:rsidR="00FC27FB" w:rsidRPr="00EB6B8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064EB8" w:rsidRPr="00EB6B8A" w:rsidRDefault="00064EB8" w:rsidP="00064EB8">
      <w:pPr>
        <w:ind w:left="648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72BEF" w:rsidRPr="00EB6B8A" w:rsidRDefault="00064EB8" w:rsidP="00064EB8">
      <w:pPr>
        <w:ind w:left="6480"/>
        <w:jc w:val="both"/>
        <w:rPr>
          <w:rFonts w:ascii="Calibri" w:hAnsi="Calibri" w:cs="Calibri"/>
          <w:b/>
          <w:bCs/>
        </w:rPr>
      </w:pPr>
      <w:r w:rsidRPr="00EB6B8A">
        <w:rPr>
          <w:rFonts w:ascii="Calibri" w:hAnsi="Calibri" w:cs="Calibri"/>
          <w:b/>
          <w:bCs/>
        </w:rPr>
        <w:t xml:space="preserve">  Ο Διευθυντής/ντρια</w:t>
      </w:r>
    </w:p>
    <w:p w:rsidR="00064EB8" w:rsidRPr="00EB6B8A" w:rsidRDefault="00FC27FB" w:rsidP="00064EB8">
      <w:pPr>
        <w:ind w:left="12240" w:right="-24"/>
        <w:jc w:val="center"/>
        <w:rPr>
          <w:rFonts w:ascii="Calibri" w:hAnsi="Calibri" w:cs="Calibri"/>
          <w:b/>
          <w:bCs/>
          <w:sz w:val="22"/>
          <w:szCs w:val="22"/>
        </w:rPr>
      </w:pPr>
      <w:r w:rsidRPr="00EB6B8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64EB8" w:rsidRPr="00EB6B8A" w:rsidRDefault="00064EB8" w:rsidP="00064EB8">
      <w:pPr>
        <w:ind w:left="12240" w:right="-2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64EB8" w:rsidRDefault="00064EB8" w:rsidP="00141DA2">
      <w:pPr>
        <w:ind w:left="5760" w:right="-24"/>
        <w:jc w:val="center"/>
        <w:rPr>
          <w:sz w:val="22"/>
          <w:szCs w:val="22"/>
        </w:rPr>
      </w:pPr>
    </w:p>
    <w:p w:rsidR="00064EB8" w:rsidRDefault="00064EB8" w:rsidP="00141DA2">
      <w:pPr>
        <w:ind w:left="5760" w:right="-24"/>
        <w:jc w:val="center"/>
        <w:rPr>
          <w:sz w:val="22"/>
          <w:szCs w:val="22"/>
        </w:rPr>
      </w:pPr>
    </w:p>
    <w:p w:rsidR="00141DA2" w:rsidRDefault="00141DA2" w:rsidP="00141DA2">
      <w:pPr>
        <w:ind w:left="5760" w:right="-2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Όνομα Διευθυντή/ντριας  -</w:t>
      </w:r>
      <w:r w:rsidR="00064EB8">
        <w:rPr>
          <w:rFonts w:ascii="Calibri" w:hAnsi="Calibri"/>
          <w:b/>
        </w:rPr>
        <w:t xml:space="preserve"> </w:t>
      </w:r>
    </w:p>
    <w:p w:rsidR="00141DA2" w:rsidRDefault="00141DA2" w:rsidP="00141DA2">
      <w:pPr>
        <w:ind w:left="5760" w:right="-2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Υπογραφή - Σφραγίδα</w:t>
      </w:r>
    </w:p>
    <w:p w:rsidR="00F91422" w:rsidRDefault="00F91422" w:rsidP="00A72BEF">
      <w:pPr>
        <w:ind w:left="5760" w:firstLine="720"/>
        <w:rPr>
          <w:sz w:val="22"/>
          <w:szCs w:val="22"/>
        </w:rPr>
      </w:pP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Pr="0088575D" w:rsidRDefault="00154135" w:rsidP="001541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154135" w:rsidRPr="0088575D" w:rsidSect="00B73C9E">
      <w:footerReference w:type="even" r:id="rId8"/>
      <w:footerReference w:type="default" r:id="rId9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034" w:rsidRDefault="009A1034">
      <w:r>
        <w:separator/>
      </w:r>
    </w:p>
  </w:endnote>
  <w:endnote w:type="continuationSeparator" w:id="0">
    <w:p w:rsidR="009A1034" w:rsidRDefault="009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16E" w:rsidRDefault="00E0516E" w:rsidP="005F47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16E" w:rsidRDefault="00E0516E" w:rsidP="009A3D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16E" w:rsidRDefault="00E0516E" w:rsidP="005F47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5AC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16E" w:rsidRDefault="00E0516E" w:rsidP="009A3D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034" w:rsidRDefault="009A1034">
      <w:r>
        <w:separator/>
      </w:r>
    </w:p>
  </w:footnote>
  <w:footnote w:type="continuationSeparator" w:id="0">
    <w:p w:rsidR="009A1034" w:rsidRDefault="009A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115"/>
    <w:multiLevelType w:val="hybridMultilevel"/>
    <w:tmpl w:val="0EC2A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570F8"/>
    <w:multiLevelType w:val="hybridMultilevel"/>
    <w:tmpl w:val="55F0586C"/>
    <w:lvl w:ilvl="0" w:tplc="E18C4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C5D2A"/>
    <w:multiLevelType w:val="hybridMultilevel"/>
    <w:tmpl w:val="AEC07D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B2B68"/>
    <w:multiLevelType w:val="hybridMultilevel"/>
    <w:tmpl w:val="3DEC1032"/>
    <w:lvl w:ilvl="0" w:tplc="92CE9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619406">
    <w:abstractNumId w:val="0"/>
  </w:num>
  <w:num w:numId="2" w16cid:durableId="433524473">
    <w:abstractNumId w:val="1"/>
  </w:num>
  <w:num w:numId="3" w16cid:durableId="183135905">
    <w:abstractNumId w:val="2"/>
  </w:num>
  <w:num w:numId="4" w16cid:durableId="1442918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20"/>
    <w:rsid w:val="00005A47"/>
    <w:rsid w:val="00007063"/>
    <w:rsid w:val="0002238A"/>
    <w:rsid w:val="00026A7A"/>
    <w:rsid w:val="000464FC"/>
    <w:rsid w:val="00057BB3"/>
    <w:rsid w:val="00061D6C"/>
    <w:rsid w:val="00064EB8"/>
    <w:rsid w:val="00076EA0"/>
    <w:rsid w:val="00082199"/>
    <w:rsid w:val="0009737E"/>
    <w:rsid w:val="000B5F42"/>
    <w:rsid w:val="000B731C"/>
    <w:rsid w:val="000C6DCD"/>
    <w:rsid w:val="000E07AF"/>
    <w:rsid w:val="000E5186"/>
    <w:rsid w:val="000F31A2"/>
    <w:rsid w:val="001266B7"/>
    <w:rsid w:val="00127601"/>
    <w:rsid w:val="001303E4"/>
    <w:rsid w:val="00130E23"/>
    <w:rsid w:val="001412EE"/>
    <w:rsid w:val="00141DA2"/>
    <w:rsid w:val="00144820"/>
    <w:rsid w:val="0015341B"/>
    <w:rsid w:val="00154135"/>
    <w:rsid w:val="0016114B"/>
    <w:rsid w:val="001714BB"/>
    <w:rsid w:val="00173EE5"/>
    <w:rsid w:val="0017568D"/>
    <w:rsid w:val="001839DE"/>
    <w:rsid w:val="00196929"/>
    <w:rsid w:val="001B32AC"/>
    <w:rsid w:val="001C7A26"/>
    <w:rsid w:val="001C7A51"/>
    <w:rsid w:val="001D2AAF"/>
    <w:rsid w:val="001D44D3"/>
    <w:rsid w:val="001D76AF"/>
    <w:rsid w:val="001F3AF7"/>
    <w:rsid w:val="001F3D18"/>
    <w:rsid w:val="001F6EA7"/>
    <w:rsid w:val="00204BC8"/>
    <w:rsid w:val="00206A01"/>
    <w:rsid w:val="00212F98"/>
    <w:rsid w:val="00220675"/>
    <w:rsid w:val="0022560D"/>
    <w:rsid w:val="00232EB7"/>
    <w:rsid w:val="00233479"/>
    <w:rsid w:val="0023455C"/>
    <w:rsid w:val="0025131B"/>
    <w:rsid w:val="00264579"/>
    <w:rsid w:val="00264BBE"/>
    <w:rsid w:val="00273721"/>
    <w:rsid w:val="00274BF6"/>
    <w:rsid w:val="002750AB"/>
    <w:rsid w:val="00284242"/>
    <w:rsid w:val="00286ABF"/>
    <w:rsid w:val="002A4014"/>
    <w:rsid w:val="002B39C3"/>
    <w:rsid w:val="002C6FDE"/>
    <w:rsid w:val="002C74D4"/>
    <w:rsid w:val="002E0B3F"/>
    <w:rsid w:val="002F01D5"/>
    <w:rsid w:val="002F5C48"/>
    <w:rsid w:val="003011A3"/>
    <w:rsid w:val="00306B6C"/>
    <w:rsid w:val="0032462F"/>
    <w:rsid w:val="00327F2A"/>
    <w:rsid w:val="003439B9"/>
    <w:rsid w:val="00350328"/>
    <w:rsid w:val="00355D95"/>
    <w:rsid w:val="0038467D"/>
    <w:rsid w:val="0039091A"/>
    <w:rsid w:val="003A1805"/>
    <w:rsid w:val="003B19D1"/>
    <w:rsid w:val="003B5EEB"/>
    <w:rsid w:val="003C220E"/>
    <w:rsid w:val="003D5547"/>
    <w:rsid w:val="0040242F"/>
    <w:rsid w:val="0042629E"/>
    <w:rsid w:val="00427C83"/>
    <w:rsid w:val="004414E5"/>
    <w:rsid w:val="00442A69"/>
    <w:rsid w:val="00445D04"/>
    <w:rsid w:val="004663D0"/>
    <w:rsid w:val="00482423"/>
    <w:rsid w:val="00486788"/>
    <w:rsid w:val="00486F64"/>
    <w:rsid w:val="004A14A7"/>
    <w:rsid w:val="004A387B"/>
    <w:rsid w:val="004A6AC1"/>
    <w:rsid w:val="004B3FF2"/>
    <w:rsid w:val="004B6BD9"/>
    <w:rsid w:val="004B759D"/>
    <w:rsid w:val="004B7A67"/>
    <w:rsid w:val="004C647B"/>
    <w:rsid w:val="004D09FB"/>
    <w:rsid w:val="004D1355"/>
    <w:rsid w:val="004D67A5"/>
    <w:rsid w:val="004E751D"/>
    <w:rsid w:val="005039E0"/>
    <w:rsid w:val="0052347F"/>
    <w:rsid w:val="00531A73"/>
    <w:rsid w:val="00536CE5"/>
    <w:rsid w:val="00544706"/>
    <w:rsid w:val="0056000C"/>
    <w:rsid w:val="00561D84"/>
    <w:rsid w:val="005672DE"/>
    <w:rsid w:val="00574D5A"/>
    <w:rsid w:val="005911AD"/>
    <w:rsid w:val="00596281"/>
    <w:rsid w:val="005B365D"/>
    <w:rsid w:val="005B3BF0"/>
    <w:rsid w:val="005B4DBC"/>
    <w:rsid w:val="005E0389"/>
    <w:rsid w:val="005F0372"/>
    <w:rsid w:val="005F0ED4"/>
    <w:rsid w:val="005F2951"/>
    <w:rsid w:val="005F4752"/>
    <w:rsid w:val="0060368F"/>
    <w:rsid w:val="00607A9C"/>
    <w:rsid w:val="00610628"/>
    <w:rsid w:val="00610BD8"/>
    <w:rsid w:val="0062655F"/>
    <w:rsid w:val="00636959"/>
    <w:rsid w:val="00637D05"/>
    <w:rsid w:val="00640F11"/>
    <w:rsid w:val="00655B81"/>
    <w:rsid w:val="00662949"/>
    <w:rsid w:val="00670110"/>
    <w:rsid w:val="006814C6"/>
    <w:rsid w:val="006A6873"/>
    <w:rsid w:val="006B2498"/>
    <w:rsid w:val="006C1258"/>
    <w:rsid w:val="006D036C"/>
    <w:rsid w:val="006D5981"/>
    <w:rsid w:val="006D75A5"/>
    <w:rsid w:val="006E771B"/>
    <w:rsid w:val="006F261B"/>
    <w:rsid w:val="006F4A45"/>
    <w:rsid w:val="007032F8"/>
    <w:rsid w:val="00703811"/>
    <w:rsid w:val="007053E9"/>
    <w:rsid w:val="0071282B"/>
    <w:rsid w:val="00714923"/>
    <w:rsid w:val="00717026"/>
    <w:rsid w:val="007314B2"/>
    <w:rsid w:val="0074734B"/>
    <w:rsid w:val="00762F5F"/>
    <w:rsid w:val="00763BA2"/>
    <w:rsid w:val="00767ED0"/>
    <w:rsid w:val="00771D17"/>
    <w:rsid w:val="00773547"/>
    <w:rsid w:val="007746AD"/>
    <w:rsid w:val="00780387"/>
    <w:rsid w:val="0079240F"/>
    <w:rsid w:val="007B35D3"/>
    <w:rsid w:val="007B5588"/>
    <w:rsid w:val="007D174F"/>
    <w:rsid w:val="007D1E3A"/>
    <w:rsid w:val="007D2272"/>
    <w:rsid w:val="007D2AA2"/>
    <w:rsid w:val="007E23FE"/>
    <w:rsid w:val="007F1902"/>
    <w:rsid w:val="0080252E"/>
    <w:rsid w:val="00811255"/>
    <w:rsid w:val="008254B7"/>
    <w:rsid w:val="00825633"/>
    <w:rsid w:val="00846675"/>
    <w:rsid w:val="008565D1"/>
    <w:rsid w:val="00861689"/>
    <w:rsid w:val="00862E0D"/>
    <w:rsid w:val="008664EA"/>
    <w:rsid w:val="00866F3E"/>
    <w:rsid w:val="008846BA"/>
    <w:rsid w:val="0088575D"/>
    <w:rsid w:val="008918B9"/>
    <w:rsid w:val="00894DFB"/>
    <w:rsid w:val="008966B6"/>
    <w:rsid w:val="00897348"/>
    <w:rsid w:val="008A003D"/>
    <w:rsid w:val="008A7020"/>
    <w:rsid w:val="008C0AF4"/>
    <w:rsid w:val="008C7FE3"/>
    <w:rsid w:val="008D2498"/>
    <w:rsid w:val="008E04CA"/>
    <w:rsid w:val="008F2B88"/>
    <w:rsid w:val="009205F4"/>
    <w:rsid w:val="009223B7"/>
    <w:rsid w:val="00922EA2"/>
    <w:rsid w:val="00934384"/>
    <w:rsid w:val="00946A22"/>
    <w:rsid w:val="009531B3"/>
    <w:rsid w:val="00964537"/>
    <w:rsid w:val="00964F28"/>
    <w:rsid w:val="00970E59"/>
    <w:rsid w:val="009723A5"/>
    <w:rsid w:val="0097343A"/>
    <w:rsid w:val="009746B0"/>
    <w:rsid w:val="00981C5B"/>
    <w:rsid w:val="00990A72"/>
    <w:rsid w:val="00993041"/>
    <w:rsid w:val="009A0FA7"/>
    <w:rsid w:val="009A1034"/>
    <w:rsid w:val="009A3D5B"/>
    <w:rsid w:val="009B749A"/>
    <w:rsid w:val="009C75FB"/>
    <w:rsid w:val="009D20B2"/>
    <w:rsid w:val="009D5222"/>
    <w:rsid w:val="009E12A7"/>
    <w:rsid w:val="009E3172"/>
    <w:rsid w:val="009E3EC8"/>
    <w:rsid w:val="009E5035"/>
    <w:rsid w:val="009E725A"/>
    <w:rsid w:val="00A0003B"/>
    <w:rsid w:val="00A035B3"/>
    <w:rsid w:val="00A06484"/>
    <w:rsid w:val="00A11CFB"/>
    <w:rsid w:val="00A15FAC"/>
    <w:rsid w:val="00A16E69"/>
    <w:rsid w:val="00A22686"/>
    <w:rsid w:val="00A32E71"/>
    <w:rsid w:val="00A35372"/>
    <w:rsid w:val="00A5289F"/>
    <w:rsid w:val="00A567A8"/>
    <w:rsid w:val="00A6413A"/>
    <w:rsid w:val="00A64FB0"/>
    <w:rsid w:val="00A72BEF"/>
    <w:rsid w:val="00A73385"/>
    <w:rsid w:val="00A74ACF"/>
    <w:rsid w:val="00A81D39"/>
    <w:rsid w:val="00A8762D"/>
    <w:rsid w:val="00A92387"/>
    <w:rsid w:val="00A9302B"/>
    <w:rsid w:val="00A96F7A"/>
    <w:rsid w:val="00AA4378"/>
    <w:rsid w:val="00AC197F"/>
    <w:rsid w:val="00AD038D"/>
    <w:rsid w:val="00AD13BA"/>
    <w:rsid w:val="00AD351A"/>
    <w:rsid w:val="00AD7F9A"/>
    <w:rsid w:val="00B000B1"/>
    <w:rsid w:val="00B002D4"/>
    <w:rsid w:val="00B032C9"/>
    <w:rsid w:val="00B064A5"/>
    <w:rsid w:val="00B07905"/>
    <w:rsid w:val="00B11B9B"/>
    <w:rsid w:val="00B23868"/>
    <w:rsid w:val="00B3770D"/>
    <w:rsid w:val="00B41452"/>
    <w:rsid w:val="00B416B4"/>
    <w:rsid w:val="00B438C9"/>
    <w:rsid w:val="00B462B2"/>
    <w:rsid w:val="00B469BB"/>
    <w:rsid w:val="00B46BAC"/>
    <w:rsid w:val="00B5590D"/>
    <w:rsid w:val="00B576FD"/>
    <w:rsid w:val="00B62C3E"/>
    <w:rsid w:val="00B63D54"/>
    <w:rsid w:val="00B66C48"/>
    <w:rsid w:val="00B73C9E"/>
    <w:rsid w:val="00B7603D"/>
    <w:rsid w:val="00B85F37"/>
    <w:rsid w:val="00B95B6E"/>
    <w:rsid w:val="00BA0F90"/>
    <w:rsid w:val="00BA245D"/>
    <w:rsid w:val="00BA3D70"/>
    <w:rsid w:val="00BB7BBC"/>
    <w:rsid w:val="00BC4110"/>
    <w:rsid w:val="00BD1277"/>
    <w:rsid w:val="00C07F7E"/>
    <w:rsid w:val="00C26D00"/>
    <w:rsid w:val="00C27DE8"/>
    <w:rsid w:val="00C367CB"/>
    <w:rsid w:val="00C57E2F"/>
    <w:rsid w:val="00C60CE4"/>
    <w:rsid w:val="00C63F7B"/>
    <w:rsid w:val="00C85D3D"/>
    <w:rsid w:val="00C8712E"/>
    <w:rsid w:val="00C9018A"/>
    <w:rsid w:val="00CB09C0"/>
    <w:rsid w:val="00CB4DF7"/>
    <w:rsid w:val="00CB644B"/>
    <w:rsid w:val="00CC22FA"/>
    <w:rsid w:val="00CD4A9F"/>
    <w:rsid w:val="00CD65A9"/>
    <w:rsid w:val="00CD75AC"/>
    <w:rsid w:val="00CE0009"/>
    <w:rsid w:val="00CE245F"/>
    <w:rsid w:val="00CE2862"/>
    <w:rsid w:val="00CE2C5E"/>
    <w:rsid w:val="00D1027A"/>
    <w:rsid w:val="00D22A88"/>
    <w:rsid w:val="00D23713"/>
    <w:rsid w:val="00D23936"/>
    <w:rsid w:val="00D30A22"/>
    <w:rsid w:val="00D345CF"/>
    <w:rsid w:val="00D3546C"/>
    <w:rsid w:val="00D378BC"/>
    <w:rsid w:val="00D82A69"/>
    <w:rsid w:val="00D84C44"/>
    <w:rsid w:val="00D85D04"/>
    <w:rsid w:val="00D8775D"/>
    <w:rsid w:val="00D877AB"/>
    <w:rsid w:val="00D87A9D"/>
    <w:rsid w:val="00D92416"/>
    <w:rsid w:val="00D94915"/>
    <w:rsid w:val="00DB33B4"/>
    <w:rsid w:val="00DC125E"/>
    <w:rsid w:val="00DC220F"/>
    <w:rsid w:val="00DD49E7"/>
    <w:rsid w:val="00DF392B"/>
    <w:rsid w:val="00DF54BF"/>
    <w:rsid w:val="00E011C0"/>
    <w:rsid w:val="00E02820"/>
    <w:rsid w:val="00E0516E"/>
    <w:rsid w:val="00E27708"/>
    <w:rsid w:val="00E3249E"/>
    <w:rsid w:val="00E4144A"/>
    <w:rsid w:val="00E470A4"/>
    <w:rsid w:val="00E57F9E"/>
    <w:rsid w:val="00E6353E"/>
    <w:rsid w:val="00E6608F"/>
    <w:rsid w:val="00E7091A"/>
    <w:rsid w:val="00E716AC"/>
    <w:rsid w:val="00E72A84"/>
    <w:rsid w:val="00E77A14"/>
    <w:rsid w:val="00E849F2"/>
    <w:rsid w:val="00E84C65"/>
    <w:rsid w:val="00E939FE"/>
    <w:rsid w:val="00E957D3"/>
    <w:rsid w:val="00EB6B8A"/>
    <w:rsid w:val="00EC72BF"/>
    <w:rsid w:val="00ED2BEC"/>
    <w:rsid w:val="00EE057D"/>
    <w:rsid w:val="00EE69B1"/>
    <w:rsid w:val="00EF1AC6"/>
    <w:rsid w:val="00EF68C2"/>
    <w:rsid w:val="00EF70ED"/>
    <w:rsid w:val="00F054D4"/>
    <w:rsid w:val="00F11DC0"/>
    <w:rsid w:val="00F34D8E"/>
    <w:rsid w:val="00F37529"/>
    <w:rsid w:val="00F51AFC"/>
    <w:rsid w:val="00F51E64"/>
    <w:rsid w:val="00F52E18"/>
    <w:rsid w:val="00F615CB"/>
    <w:rsid w:val="00F659C4"/>
    <w:rsid w:val="00F8418F"/>
    <w:rsid w:val="00F91422"/>
    <w:rsid w:val="00F94CA3"/>
    <w:rsid w:val="00F970E3"/>
    <w:rsid w:val="00FB183F"/>
    <w:rsid w:val="00FB716B"/>
    <w:rsid w:val="00FB716D"/>
    <w:rsid w:val="00FC17F8"/>
    <w:rsid w:val="00FC27FB"/>
    <w:rsid w:val="00FC64D5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CE0CA0-8E0C-4875-8CFB-6ADA229B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 w:cs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Heading5">
    <w:name w:val="heading 5"/>
    <w:basedOn w:val="Normal"/>
    <w:next w:val="Normal"/>
    <w:qFormat/>
    <w:pPr>
      <w:keepNext/>
      <w:ind w:left="3600"/>
      <w:outlineLvl w:val="4"/>
    </w:pPr>
    <w:rPr>
      <w:rFonts w:ascii="Garamond" w:hAnsi="Garamond" w:cs="Times New Roman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72A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A3D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3D5B"/>
  </w:style>
  <w:style w:type="paragraph" w:styleId="Header">
    <w:name w:val="header"/>
    <w:basedOn w:val="Normal"/>
    <w:link w:val="HeaderChar"/>
    <w:rsid w:val="004D13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D135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ddief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georgia</dc:creator>
  <cp:keywords/>
  <cp:lastModifiedBy>Yannis Sfakianakis</cp:lastModifiedBy>
  <cp:revision>2</cp:revision>
  <cp:lastPrinted>2014-10-07T06:50:00Z</cp:lastPrinted>
  <dcterms:created xsi:type="dcterms:W3CDTF">2022-12-02T09:38:00Z</dcterms:created>
  <dcterms:modified xsi:type="dcterms:W3CDTF">2022-12-02T09:38:00Z</dcterms:modified>
</cp:coreProperties>
</file>