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(ΑΝΑΠΛΗΡΩΤΗΣ</w:t>
            </w:r>
            <w:r w:rsidR="006C2AE8">
              <w:rPr>
                <w:rFonts w:ascii="Arial" w:hAnsi="Arial" w:cs="Arial"/>
                <w:sz w:val="14"/>
                <w:szCs w:val="18"/>
              </w:rPr>
              <w:t xml:space="preserve"> ΠΛΗΡΟΥΣ/ΜΕΙΩΜΕΝΟΥ</w:t>
            </w:r>
            <w:r w:rsidRPr="00204B6A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</w:t>
            </w:r>
            <w:r w:rsidR="00CC1BB9">
              <w:rPr>
                <w:rFonts w:ascii="Arial" w:hAnsi="Arial" w:cs="Arial"/>
                <w:sz w:val="14"/>
              </w:rPr>
              <w:t>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 w:rsidRPr="001E5EA1">
        <w:rPr>
          <w:rFonts w:ascii="Arial" w:hAnsi="Arial" w:cs="Arial"/>
          <w:b/>
          <w:bCs/>
        </w:rPr>
        <w:t xml:space="preserve"> 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CC1BB9" w:rsidRDefault="00CC1BB9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2549D" w:rsidRDefault="0002549D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246B29" w:rsidRDefault="00DC3850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ΠΥΣ</w:t>
      </w:r>
      <w:r w:rsidR="00CF5558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 xml:space="preserve">Ε </w:t>
      </w:r>
      <w:r w:rsidR="0005299A"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CF5558">
        <w:rPr>
          <w:rFonts w:ascii="Arial" w:hAnsi="Arial" w:cs="Arial"/>
          <w:b/>
          <w:sz w:val="22"/>
          <w:szCs w:val="22"/>
        </w:rPr>
        <w:t>Π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05299A"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="00CF5558">
        <w:rPr>
          <w:rFonts w:ascii="Arial" w:hAnsi="Arial" w:cs="Arial"/>
          <w:b/>
          <w:sz w:val="22"/>
          <w:szCs w:val="22"/>
        </w:rPr>
        <w:t>Ζακύνθου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στο(ν)/στη(ν) _______</w:t>
      </w:r>
      <w:r>
        <w:rPr>
          <w:rFonts w:ascii="Arial" w:hAnsi="Arial" w:cs="Arial"/>
        </w:rPr>
        <w:t>_____</w:t>
      </w:r>
      <w:r w:rsidRPr="001E5EA1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1E5EA1">
        <w:rPr>
          <w:rFonts w:ascii="Arial" w:hAnsi="Arial" w:cs="Arial"/>
        </w:rPr>
        <w:t>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  <w:r w:rsidRPr="001E5EA1">
        <w:rPr>
          <w:rFonts w:ascii="Arial" w:hAnsi="Arial" w:cs="Arial"/>
        </w:rPr>
        <w:t>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από ________________ έως _________________.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E5EA1" w:rsidRDefault="001E5EA1" w:rsidP="001E5EA1">
      <w:pPr>
        <w:spacing w:line="360" w:lineRule="auto"/>
        <w:ind w:right="37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Συνημμένα δικαιολογητικά:</w:t>
      </w:r>
    </w:p>
    <w:p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φορέα απασχόλησης</w:t>
      </w:r>
    </w:p>
    <w:p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μη παρακώλυσης των υπηρεσιακών καθηκόντων στη σχολική μονάδα υπηρέτησης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2549D" w:rsidRDefault="0002549D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</w:p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10" w:rsidRDefault="00777D10" w:rsidP="00CC1BB9">
      <w:r>
        <w:separator/>
      </w:r>
    </w:p>
  </w:endnote>
  <w:endnote w:type="continuationSeparator" w:id="0">
    <w:p w:rsidR="00777D10" w:rsidRDefault="00777D10" w:rsidP="00CC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B9" w:rsidRPr="00CC1BB9" w:rsidRDefault="00BD334F" w:rsidP="00CC1BB9">
    <w:pPr>
      <w:pStyle w:val="a7"/>
    </w:pPr>
    <w:r>
      <w:rPr>
        <w:rFonts w:ascii="Verdana" w:hAnsi="Verdana"/>
        <w:noProof/>
      </w:rPr>
      <w:drawing>
        <wp:inline distT="0" distB="0" distL="0" distR="0">
          <wp:extent cx="5486400" cy="4953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10" w:rsidRDefault="00777D10" w:rsidP="00CC1BB9">
      <w:r>
        <w:separator/>
      </w:r>
    </w:p>
  </w:footnote>
  <w:footnote w:type="continuationSeparator" w:id="0">
    <w:p w:rsidR="00777D10" w:rsidRDefault="00777D10" w:rsidP="00CC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5133"/>
    <w:rsid w:val="0002549D"/>
    <w:rsid w:val="00046F06"/>
    <w:rsid w:val="0005299A"/>
    <w:rsid w:val="00067D18"/>
    <w:rsid w:val="00146DC9"/>
    <w:rsid w:val="001B01E0"/>
    <w:rsid w:val="001E5EA1"/>
    <w:rsid w:val="00204B6A"/>
    <w:rsid w:val="00233602"/>
    <w:rsid w:val="00246B29"/>
    <w:rsid w:val="002B32F7"/>
    <w:rsid w:val="00333503"/>
    <w:rsid w:val="00355A91"/>
    <w:rsid w:val="0044285F"/>
    <w:rsid w:val="00475E4C"/>
    <w:rsid w:val="00557AB3"/>
    <w:rsid w:val="00582423"/>
    <w:rsid w:val="00584E55"/>
    <w:rsid w:val="005A040A"/>
    <w:rsid w:val="005C56D1"/>
    <w:rsid w:val="005D1044"/>
    <w:rsid w:val="005F5133"/>
    <w:rsid w:val="006059F6"/>
    <w:rsid w:val="00614294"/>
    <w:rsid w:val="00672204"/>
    <w:rsid w:val="006A6B5D"/>
    <w:rsid w:val="006C2AE8"/>
    <w:rsid w:val="006C6695"/>
    <w:rsid w:val="00777D10"/>
    <w:rsid w:val="008571A1"/>
    <w:rsid w:val="008618E4"/>
    <w:rsid w:val="008A432A"/>
    <w:rsid w:val="00AC1C88"/>
    <w:rsid w:val="00AC458A"/>
    <w:rsid w:val="00B268C0"/>
    <w:rsid w:val="00B70781"/>
    <w:rsid w:val="00BD2654"/>
    <w:rsid w:val="00BD334F"/>
    <w:rsid w:val="00C75ADE"/>
    <w:rsid w:val="00CA2651"/>
    <w:rsid w:val="00CB2818"/>
    <w:rsid w:val="00CC1BB9"/>
    <w:rsid w:val="00CE6D9E"/>
    <w:rsid w:val="00CF49EA"/>
    <w:rsid w:val="00CF5558"/>
    <w:rsid w:val="00D03DCA"/>
    <w:rsid w:val="00DB480C"/>
    <w:rsid w:val="00DC3850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unhideWhenUsed/>
    <w:rsid w:val="00CC1B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C1B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CC1B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C1B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BD334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D33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2020-12-11T09:18:00Z</cp:lastPrinted>
  <dcterms:created xsi:type="dcterms:W3CDTF">2022-02-18T09:08:00Z</dcterms:created>
  <dcterms:modified xsi:type="dcterms:W3CDTF">2024-01-16T08:15:00Z</dcterms:modified>
</cp:coreProperties>
</file>