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4AF6" w14:textId="17A04AB4" w:rsidR="00E22E1A" w:rsidRPr="000B340F" w:rsidRDefault="006C1D64" w:rsidP="007813A9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</w:rPr>
        <w:t>ΠΡΑΞΗ</w:t>
      </w:r>
      <w:r w:rsidR="00E22E1A">
        <w:rPr>
          <w:rFonts w:ascii="Arial" w:hAnsi="Arial" w:cs="Arial"/>
          <w:b/>
          <w:sz w:val="26"/>
          <w:szCs w:val="26"/>
        </w:rPr>
        <w:t xml:space="preserve"> </w:t>
      </w:r>
      <w:r w:rsidR="00EC1238">
        <w:rPr>
          <w:rFonts w:ascii="Arial" w:hAnsi="Arial" w:cs="Arial"/>
          <w:b/>
          <w:sz w:val="26"/>
          <w:szCs w:val="26"/>
        </w:rPr>
        <w:t>ΑΝΑΛΗΨΗΣ ΥΠΗΡΕΣΙΑΣ</w:t>
      </w:r>
    </w:p>
    <w:p w14:paraId="236FC02C" w14:textId="77777777" w:rsidR="00E22E1A" w:rsidRPr="00A53455" w:rsidRDefault="00E22E1A" w:rsidP="007813A9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  </w:t>
      </w:r>
    </w:p>
    <w:p w14:paraId="112C14C1" w14:textId="77777777" w:rsidR="00E22E1A" w:rsidRDefault="00E22E1A" w:rsidP="007813A9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491" w:type="dxa"/>
        <w:tblInd w:w="-885" w:type="dxa"/>
        <w:tblLook w:val="00A0" w:firstRow="1" w:lastRow="0" w:firstColumn="1" w:lastColumn="0" w:noHBand="0" w:noVBand="0"/>
      </w:tblPr>
      <w:tblGrid>
        <w:gridCol w:w="5146"/>
        <w:gridCol w:w="5345"/>
      </w:tblGrid>
      <w:tr w:rsidR="00E22E1A" w:rsidRPr="00041D0D" w14:paraId="619D02EA" w14:textId="77777777" w:rsidTr="00041D0D">
        <w:tc>
          <w:tcPr>
            <w:tcW w:w="5146" w:type="dxa"/>
          </w:tcPr>
          <w:p w14:paraId="6324EF80" w14:textId="77777777" w:rsidR="00E22E1A" w:rsidRPr="00041D0D" w:rsidRDefault="00E22E1A" w:rsidP="00041D0D">
            <w:pPr>
              <w:spacing w:after="0" w:line="240" w:lineRule="auto"/>
              <w:rPr>
                <w:b/>
              </w:rPr>
            </w:pPr>
            <w:r w:rsidRPr="00041D0D">
              <w:rPr>
                <w:b/>
              </w:rPr>
              <w:t xml:space="preserve">        ΣΤΟΙΧΕΙΑ ΕΚΠΑΙΔΕΥΤΙΚΟΥ</w:t>
            </w:r>
          </w:p>
          <w:p w14:paraId="1B04F4F8" w14:textId="77777777" w:rsidR="00E22E1A" w:rsidRPr="00041D0D" w:rsidRDefault="00E22E1A" w:rsidP="00041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367E0D" w14:textId="77777777" w:rsidR="00E22E1A" w:rsidRPr="00041D0D" w:rsidRDefault="00E22E1A" w:rsidP="00041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8E75CA" w14:textId="77777777" w:rsidR="00E22E1A" w:rsidRPr="00041D0D" w:rsidRDefault="00E22E1A" w:rsidP="00041D0D">
            <w:pPr>
              <w:spacing w:after="0" w:line="360" w:lineRule="auto"/>
              <w:rPr>
                <w:rFonts w:cs="Arial"/>
              </w:rPr>
            </w:pPr>
            <w:r w:rsidRPr="00041D0D">
              <w:rPr>
                <w:rFonts w:cs="Arial"/>
              </w:rPr>
              <w:t>Του/της  ..............................................................</w:t>
            </w:r>
          </w:p>
          <w:p w14:paraId="6D49A1A5" w14:textId="77777777" w:rsidR="00E22E1A" w:rsidRPr="00041D0D" w:rsidRDefault="00E22E1A" w:rsidP="00041D0D">
            <w:pPr>
              <w:spacing w:after="0" w:line="360" w:lineRule="auto"/>
              <w:rPr>
                <w:rFonts w:cs="Arial"/>
              </w:rPr>
            </w:pPr>
            <w:r w:rsidRPr="00041D0D">
              <w:rPr>
                <w:rFonts w:cs="Arial"/>
              </w:rPr>
              <w:t>.............................................................................</w:t>
            </w:r>
          </w:p>
          <w:p w14:paraId="3CCB19EC" w14:textId="39FFED64" w:rsidR="00E22E1A" w:rsidRPr="00041D0D" w:rsidRDefault="006C1D64" w:rsidP="00041D0D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μόνιμου/ης </w:t>
            </w:r>
            <w:r w:rsidR="00E22E1A" w:rsidRPr="00041D0D">
              <w:rPr>
                <w:rFonts w:cs="Arial"/>
              </w:rPr>
              <w:t>εκπαιδευτικού κλάδου ΠΕ..... ..........</w:t>
            </w:r>
          </w:p>
          <w:p w14:paraId="7771B86F" w14:textId="4F60C8DA" w:rsidR="00E22E1A" w:rsidRPr="00041D0D" w:rsidRDefault="00E22E1A" w:rsidP="00041D0D">
            <w:pPr>
              <w:spacing w:after="0" w:line="360" w:lineRule="auto"/>
              <w:rPr>
                <w:rFonts w:cs="Arial"/>
              </w:rPr>
            </w:pPr>
            <w:r w:rsidRPr="00041D0D">
              <w:rPr>
                <w:rFonts w:cs="Arial"/>
              </w:rPr>
              <w:t>............................................................................</w:t>
            </w:r>
            <w:r w:rsidR="006C1D64">
              <w:rPr>
                <w:rFonts w:cs="Arial"/>
              </w:rPr>
              <w:t>.</w:t>
            </w:r>
            <w:r w:rsidRPr="00041D0D">
              <w:rPr>
                <w:rFonts w:cs="Arial"/>
              </w:rPr>
              <w:t xml:space="preserve">, </w:t>
            </w:r>
          </w:p>
          <w:p w14:paraId="60BD7222" w14:textId="77777777" w:rsidR="00E22E1A" w:rsidRPr="00041D0D" w:rsidRDefault="00E22E1A" w:rsidP="00041D0D">
            <w:pPr>
              <w:spacing w:after="0" w:line="360" w:lineRule="auto"/>
              <w:rPr>
                <w:rFonts w:cs="Arial"/>
              </w:rPr>
            </w:pPr>
            <w:r w:rsidRPr="00041D0D">
              <w:rPr>
                <w:rFonts w:cs="Arial"/>
              </w:rPr>
              <w:t>κατοίκου ..............................................................,</w:t>
            </w:r>
          </w:p>
          <w:p w14:paraId="5ED06D46" w14:textId="77777777" w:rsidR="00E22E1A" w:rsidRPr="00041D0D" w:rsidRDefault="00E22E1A" w:rsidP="00041D0D">
            <w:pPr>
              <w:spacing w:after="0" w:line="360" w:lineRule="auto"/>
              <w:rPr>
                <w:rFonts w:cs="Arial"/>
              </w:rPr>
            </w:pPr>
            <w:r w:rsidRPr="00041D0D">
              <w:rPr>
                <w:rFonts w:cs="Arial"/>
              </w:rPr>
              <w:t>οδός ....................................................................</w:t>
            </w:r>
          </w:p>
          <w:p w14:paraId="7CFCF7FC" w14:textId="77777777" w:rsidR="00E22E1A" w:rsidRPr="00041D0D" w:rsidRDefault="00E22E1A" w:rsidP="00041D0D">
            <w:pPr>
              <w:spacing w:after="0" w:line="360" w:lineRule="auto"/>
              <w:rPr>
                <w:rFonts w:cs="Arial"/>
              </w:rPr>
            </w:pPr>
            <w:r w:rsidRPr="00041D0D">
              <w:rPr>
                <w:rFonts w:cs="Arial"/>
              </w:rPr>
              <w:t>Τ.Κ. ......................................................................</w:t>
            </w:r>
          </w:p>
          <w:p w14:paraId="0FC26B6C" w14:textId="77777777" w:rsidR="00E22E1A" w:rsidRPr="00041D0D" w:rsidRDefault="00E22E1A" w:rsidP="00041D0D">
            <w:pPr>
              <w:spacing w:after="0" w:line="360" w:lineRule="auto"/>
              <w:rPr>
                <w:rFonts w:cs="Arial"/>
              </w:rPr>
            </w:pPr>
            <w:r w:rsidRPr="00041D0D">
              <w:rPr>
                <w:rFonts w:cs="Arial"/>
              </w:rPr>
              <w:t>Α.Φ.Μ. .................................................................</w:t>
            </w:r>
          </w:p>
          <w:p w14:paraId="309FBEDD" w14:textId="77777777" w:rsidR="00E22E1A" w:rsidRPr="006C2347" w:rsidRDefault="00E22E1A" w:rsidP="00041D0D">
            <w:pPr>
              <w:spacing w:after="0" w:line="360" w:lineRule="auto"/>
              <w:rPr>
                <w:rFonts w:cs="Arial"/>
                <w:lang w:val="en-GB"/>
              </w:rPr>
            </w:pPr>
            <w:r w:rsidRPr="00041D0D">
              <w:rPr>
                <w:rFonts w:cs="Arial"/>
              </w:rPr>
              <w:t>Α</w:t>
            </w:r>
            <w:r w:rsidRPr="006C2347">
              <w:rPr>
                <w:rFonts w:cs="Arial"/>
                <w:lang w:val="en-GB"/>
              </w:rPr>
              <w:t>.</w:t>
            </w:r>
            <w:r w:rsidRPr="00041D0D">
              <w:rPr>
                <w:rFonts w:cs="Arial"/>
              </w:rPr>
              <w:t>Δ</w:t>
            </w:r>
            <w:r w:rsidRPr="006C2347">
              <w:rPr>
                <w:rFonts w:cs="Arial"/>
                <w:lang w:val="en-GB"/>
              </w:rPr>
              <w:t>.</w:t>
            </w:r>
            <w:r w:rsidRPr="00041D0D">
              <w:rPr>
                <w:rFonts w:cs="Arial"/>
              </w:rPr>
              <w:t>Τ</w:t>
            </w:r>
            <w:r w:rsidRPr="006C2347">
              <w:rPr>
                <w:rFonts w:cs="Arial"/>
                <w:lang w:val="en-GB"/>
              </w:rPr>
              <w:t>. ...................................................................</w:t>
            </w:r>
          </w:p>
          <w:p w14:paraId="7B69F9B3" w14:textId="77777777" w:rsidR="00E22E1A" w:rsidRPr="006C2347" w:rsidRDefault="00E22E1A" w:rsidP="00041D0D">
            <w:pPr>
              <w:spacing w:after="0" w:line="360" w:lineRule="auto"/>
              <w:rPr>
                <w:rFonts w:cs="Arial"/>
                <w:lang w:val="en-GB"/>
              </w:rPr>
            </w:pPr>
            <w:r w:rsidRPr="00041D0D">
              <w:rPr>
                <w:rFonts w:cs="Arial"/>
              </w:rPr>
              <w:t>Τηλ</w:t>
            </w:r>
            <w:r w:rsidRPr="006C2347">
              <w:rPr>
                <w:rFonts w:cs="Arial"/>
                <w:lang w:val="en-GB"/>
              </w:rPr>
              <w:t>. ......................................................................</w:t>
            </w:r>
          </w:p>
          <w:p w14:paraId="2B9D4AEE" w14:textId="77777777" w:rsidR="00E22E1A" w:rsidRPr="006C2347" w:rsidRDefault="00E22E1A" w:rsidP="00041D0D">
            <w:pPr>
              <w:spacing w:after="0" w:line="360" w:lineRule="auto"/>
              <w:rPr>
                <w:rFonts w:cs="Arial"/>
                <w:lang w:val="en-GB"/>
              </w:rPr>
            </w:pPr>
            <w:r w:rsidRPr="00041D0D">
              <w:rPr>
                <w:rFonts w:cs="Arial"/>
                <w:lang w:val="en-US"/>
              </w:rPr>
              <w:t>E</w:t>
            </w:r>
            <w:r w:rsidRPr="006C2347">
              <w:rPr>
                <w:rFonts w:cs="Arial"/>
                <w:lang w:val="en-GB"/>
              </w:rPr>
              <w:t>-</w:t>
            </w:r>
            <w:r w:rsidRPr="00041D0D">
              <w:rPr>
                <w:rFonts w:cs="Arial"/>
                <w:lang w:val="en-US"/>
              </w:rPr>
              <w:t>mail</w:t>
            </w:r>
            <w:r w:rsidRPr="006C2347">
              <w:rPr>
                <w:rFonts w:cs="Arial"/>
                <w:lang w:val="en-GB"/>
              </w:rPr>
              <w:t>...................................................................</w:t>
            </w:r>
          </w:p>
          <w:p w14:paraId="4C504C86" w14:textId="77777777" w:rsidR="00E22E1A" w:rsidRPr="00256034" w:rsidRDefault="00E22E1A" w:rsidP="00041D0D">
            <w:pPr>
              <w:spacing w:after="0" w:line="360" w:lineRule="auto"/>
              <w:rPr>
                <w:rFonts w:cs="Arial"/>
                <w:lang w:val="en-GB"/>
              </w:rPr>
            </w:pPr>
          </w:p>
          <w:p w14:paraId="3F949622" w14:textId="666F72FB" w:rsidR="00E22E1A" w:rsidRPr="00041D0D" w:rsidRDefault="000B340F" w:rsidP="00041D0D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Πράξη Τοποθέτησης </w:t>
            </w:r>
            <w:r w:rsidR="00E22E1A" w:rsidRPr="00041D0D">
              <w:rPr>
                <w:rFonts w:cs="Arial"/>
              </w:rPr>
              <w:t>...........................................</w:t>
            </w:r>
          </w:p>
          <w:p w14:paraId="42506DF1" w14:textId="77777777" w:rsidR="00E22E1A" w:rsidRPr="00041D0D" w:rsidRDefault="00E22E1A" w:rsidP="00041D0D">
            <w:pPr>
              <w:spacing w:after="0" w:line="240" w:lineRule="auto"/>
              <w:rPr>
                <w:rFonts w:cs="Arial"/>
              </w:rPr>
            </w:pPr>
            <w:r w:rsidRPr="00041D0D">
              <w:rPr>
                <w:rFonts w:cs="Arial"/>
              </w:rPr>
              <w:t xml:space="preserve"> </w:t>
            </w:r>
          </w:p>
          <w:p w14:paraId="22969D5B" w14:textId="77777777" w:rsidR="00E22E1A" w:rsidRPr="00041D0D" w:rsidRDefault="00E22E1A" w:rsidP="00041D0D">
            <w:pPr>
              <w:spacing w:after="0" w:line="240" w:lineRule="auto"/>
            </w:pPr>
          </w:p>
        </w:tc>
        <w:tc>
          <w:tcPr>
            <w:tcW w:w="5345" w:type="dxa"/>
          </w:tcPr>
          <w:p w14:paraId="071F67A1" w14:textId="77777777" w:rsidR="00E22E1A" w:rsidRPr="00041D0D" w:rsidRDefault="00E22E1A" w:rsidP="00041D0D">
            <w:pPr>
              <w:spacing w:after="0" w:line="36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041D0D">
              <w:rPr>
                <w:rFonts w:cs="Arial"/>
                <w:b/>
                <w:bCs/>
                <w:sz w:val="24"/>
                <w:szCs w:val="24"/>
              </w:rPr>
              <w:t>Ημερ. ......../......../20....</w:t>
            </w:r>
          </w:p>
          <w:p w14:paraId="5AD74E79" w14:textId="77777777" w:rsidR="00E22E1A" w:rsidRPr="00041D0D" w:rsidRDefault="00E22E1A" w:rsidP="00041D0D">
            <w:pPr>
              <w:spacing w:after="0" w:line="36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041D0D">
              <w:rPr>
                <w:rFonts w:cs="Arial"/>
                <w:b/>
                <w:bCs/>
                <w:sz w:val="24"/>
                <w:szCs w:val="24"/>
              </w:rPr>
              <w:t xml:space="preserve">Αρ. Πρωτ. ....................  </w:t>
            </w:r>
          </w:p>
          <w:p w14:paraId="10EA60A3" w14:textId="77777777" w:rsidR="00E22E1A" w:rsidRPr="00041D0D" w:rsidRDefault="00E22E1A" w:rsidP="00041D0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0A89F72E" w14:textId="77777777" w:rsidR="00E22E1A" w:rsidRPr="00041D0D" w:rsidRDefault="00E22E1A" w:rsidP="007813A9">
            <w:pPr>
              <w:pStyle w:val="BodyText2"/>
              <w:rPr>
                <w:rFonts w:ascii="Calibri" w:hAnsi="Calibri"/>
                <w:sz w:val="26"/>
                <w:szCs w:val="26"/>
              </w:rPr>
            </w:pPr>
          </w:p>
          <w:p w14:paraId="69DC4865" w14:textId="7A60DF28" w:rsidR="00E22E1A" w:rsidRPr="00041D0D" w:rsidRDefault="00E22E1A" w:rsidP="007813A9">
            <w:pPr>
              <w:pStyle w:val="BodyText2"/>
              <w:rPr>
                <w:rFonts w:ascii="Calibri" w:hAnsi="Calibri"/>
                <w:sz w:val="24"/>
                <w:szCs w:val="24"/>
              </w:rPr>
            </w:pPr>
            <w:r w:rsidRPr="00041D0D">
              <w:rPr>
                <w:rFonts w:ascii="Calibri" w:hAnsi="Calibri"/>
                <w:sz w:val="24"/>
                <w:szCs w:val="24"/>
              </w:rPr>
              <w:t xml:space="preserve">   Σας αναφέρω ότι σήμερα …… / …… / 20</w:t>
            </w:r>
            <w:r w:rsidR="006C1D64">
              <w:rPr>
                <w:rFonts w:ascii="Calibri" w:hAnsi="Calibri"/>
                <w:sz w:val="24"/>
                <w:szCs w:val="24"/>
              </w:rPr>
              <w:t>..</w:t>
            </w:r>
            <w:r w:rsidRPr="00041D0D">
              <w:rPr>
                <w:rFonts w:ascii="Calibri" w:hAnsi="Calibri"/>
                <w:sz w:val="24"/>
                <w:szCs w:val="24"/>
              </w:rPr>
              <w:t xml:space="preserve">… </w:t>
            </w:r>
          </w:p>
          <w:p w14:paraId="42D23CBB" w14:textId="77777777" w:rsidR="00E22E1A" w:rsidRPr="00041D0D" w:rsidRDefault="00E22E1A" w:rsidP="007813A9">
            <w:pPr>
              <w:pStyle w:val="BodyText2"/>
              <w:rPr>
                <w:rFonts w:ascii="Calibri" w:hAnsi="Calibri"/>
                <w:sz w:val="24"/>
                <w:szCs w:val="24"/>
              </w:rPr>
            </w:pPr>
            <w:r w:rsidRPr="00041D0D">
              <w:rPr>
                <w:rFonts w:ascii="Calibri" w:hAnsi="Calibri"/>
                <w:sz w:val="24"/>
                <w:szCs w:val="24"/>
              </w:rPr>
              <w:t xml:space="preserve">και ημέρα  ……………………..  παρουσιάστηκα </w:t>
            </w:r>
          </w:p>
          <w:p w14:paraId="1670BD4F" w14:textId="77777777" w:rsidR="00E22E1A" w:rsidRPr="00041D0D" w:rsidRDefault="00E22E1A" w:rsidP="007813A9">
            <w:pPr>
              <w:pStyle w:val="BodyText2"/>
              <w:rPr>
                <w:rFonts w:ascii="Calibri" w:hAnsi="Calibri"/>
                <w:sz w:val="24"/>
                <w:szCs w:val="24"/>
              </w:rPr>
            </w:pPr>
            <w:r w:rsidRPr="00041D0D">
              <w:rPr>
                <w:rFonts w:ascii="Calibri" w:hAnsi="Calibri"/>
                <w:sz w:val="24"/>
                <w:szCs w:val="24"/>
              </w:rPr>
              <w:t>στο ………………………………………………………………….........</w:t>
            </w:r>
          </w:p>
          <w:p w14:paraId="7E1B3E56" w14:textId="77777777" w:rsidR="00E22E1A" w:rsidRPr="00041D0D" w:rsidRDefault="00E22E1A" w:rsidP="007813A9">
            <w:pPr>
              <w:pStyle w:val="BodyText2"/>
              <w:rPr>
                <w:rFonts w:ascii="Calibri" w:hAnsi="Calibri"/>
                <w:sz w:val="24"/>
                <w:szCs w:val="24"/>
              </w:rPr>
            </w:pPr>
            <w:r w:rsidRPr="00041D0D">
              <w:rPr>
                <w:rFonts w:ascii="Calibri" w:hAnsi="Calibri"/>
                <w:sz w:val="24"/>
                <w:szCs w:val="24"/>
              </w:rPr>
              <w:t>και ανέλαβα υπηρεσία.</w:t>
            </w:r>
          </w:p>
          <w:p w14:paraId="763363BF" w14:textId="77777777" w:rsidR="00E22E1A" w:rsidRPr="00041D0D" w:rsidRDefault="00E22E1A" w:rsidP="00041D0D">
            <w:pPr>
              <w:spacing w:after="0" w:line="360" w:lineRule="auto"/>
              <w:rPr>
                <w:sz w:val="26"/>
                <w:szCs w:val="26"/>
              </w:rPr>
            </w:pPr>
          </w:p>
          <w:p w14:paraId="2C8695FE" w14:textId="77777777" w:rsidR="00E22E1A" w:rsidRPr="00041D0D" w:rsidRDefault="00E22E1A" w:rsidP="00041D0D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41D0D">
              <w:rPr>
                <w:rFonts w:cs="Arial"/>
                <w:sz w:val="24"/>
                <w:szCs w:val="24"/>
              </w:rPr>
              <w:t>Ο/Η  Εκπαιδευτικός</w:t>
            </w:r>
          </w:p>
          <w:p w14:paraId="4234F1A3" w14:textId="77777777" w:rsidR="00E22E1A" w:rsidRPr="00041D0D" w:rsidRDefault="00E22E1A" w:rsidP="00041D0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0426D52F" w14:textId="77777777" w:rsidR="00E22E1A" w:rsidRPr="00041D0D" w:rsidRDefault="00E22E1A" w:rsidP="00041D0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60CD0CD1" w14:textId="77777777" w:rsidR="00E22E1A" w:rsidRPr="00041D0D" w:rsidRDefault="00E22E1A" w:rsidP="00041D0D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41D0D">
              <w:rPr>
                <w:rFonts w:cs="Arial"/>
                <w:b/>
                <w:sz w:val="24"/>
                <w:szCs w:val="24"/>
              </w:rPr>
              <w:t>…………………………………</w:t>
            </w:r>
          </w:p>
          <w:p w14:paraId="3571963A" w14:textId="77777777" w:rsidR="00E22E1A" w:rsidRPr="00041D0D" w:rsidRDefault="00E22E1A" w:rsidP="00041D0D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41D0D">
              <w:rPr>
                <w:rFonts w:cs="Arial"/>
                <w:b/>
                <w:sz w:val="24"/>
                <w:szCs w:val="24"/>
              </w:rPr>
              <w:t>(</w:t>
            </w:r>
            <w:r w:rsidRPr="00041D0D">
              <w:rPr>
                <w:rFonts w:cs="Arial"/>
                <w:b/>
              </w:rPr>
              <w:t>Ονοματεπώνυμο-Υπογραφή)</w:t>
            </w:r>
          </w:p>
        </w:tc>
      </w:tr>
    </w:tbl>
    <w:p w14:paraId="5F85AEA9" w14:textId="77777777" w:rsidR="00E22E1A" w:rsidRDefault="00E22E1A" w:rsidP="006E7EDE">
      <w:pPr>
        <w:jc w:val="center"/>
        <w:rPr>
          <w:b/>
        </w:rPr>
      </w:pPr>
      <w:r w:rsidRPr="006E7EDE">
        <w:rPr>
          <w:b/>
        </w:rPr>
        <w:t xml:space="preserve">                                                                                          </w:t>
      </w:r>
    </w:p>
    <w:p w14:paraId="268A7990" w14:textId="77777777" w:rsidR="00E22E1A" w:rsidRDefault="00E22E1A" w:rsidP="006E7ED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8B2A47">
        <w:rPr>
          <w:b/>
          <w:sz w:val="24"/>
        </w:rPr>
        <w:t>Βεβαίωση</w:t>
      </w:r>
    </w:p>
    <w:p w14:paraId="29665FEE" w14:textId="77777777" w:rsidR="00E22E1A" w:rsidRDefault="00E22E1A" w:rsidP="006E7EDE">
      <w:pPr>
        <w:jc w:val="right"/>
        <w:rPr>
          <w:b/>
        </w:rPr>
      </w:pPr>
      <w:r>
        <w:rPr>
          <w:b/>
        </w:rPr>
        <w:t xml:space="preserve">                Βεβαιώνεται η ημερομηνία ανάληψης υπηρεσίας </w:t>
      </w:r>
    </w:p>
    <w:p w14:paraId="577B0666" w14:textId="77777777" w:rsidR="00E22E1A" w:rsidRDefault="00E22E1A" w:rsidP="00DA1B6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και το γνήσιο της υπογραφής τ..........................</w:t>
      </w:r>
    </w:p>
    <w:p w14:paraId="25B16833" w14:textId="77777777" w:rsidR="00E22E1A" w:rsidRDefault="00E22E1A" w:rsidP="006E7EDE">
      <w:pPr>
        <w:jc w:val="right"/>
        <w:rPr>
          <w:b/>
        </w:rPr>
      </w:pPr>
      <w:r>
        <w:rPr>
          <w:b/>
        </w:rPr>
        <w:t>.............................................................................</w:t>
      </w:r>
    </w:p>
    <w:p w14:paraId="21F72AA5" w14:textId="77777777" w:rsidR="00E22E1A" w:rsidRDefault="00E22E1A" w:rsidP="006E7EDE">
      <w:pPr>
        <w:jc w:val="right"/>
        <w:rPr>
          <w:b/>
        </w:rPr>
      </w:pPr>
      <w:r>
        <w:rPr>
          <w:b/>
        </w:rPr>
        <w:t>Ζάκυνθος, ....../......../20.....</w:t>
      </w:r>
    </w:p>
    <w:p w14:paraId="222BC5AC" w14:textId="77777777" w:rsidR="00E22E1A" w:rsidRPr="006E7EDE" w:rsidRDefault="00E22E1A" w:rsidP="0025603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Ο/Η Δ/ντής/ντρια-Προϊστάμενος/νη Σχ. Μονάδας</w:t>
      </w:r>
    </w:p>
    <w:sectPr w:rsidR="00E22E1A" w:rsidRPr="006E7EDE" w:rsidSect="00245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8E46" w14:textId="77777777" w:rsidR="009F2067" w:rsidRDefault="009F2067" w:rsidP="007813A9">
      <w:pPr>
        <w:spacing w:after="0" w:line="240" w:lineRule="auto"/>
      </w:pPr>
      <w:r>
        <w:separator/>
      </w:r>
    </w:p>
  </w:endnote>
  <w:endnote w:type="continuationSeparator" w:id="0">
    <w:p w14:paraId="105A144B" w14:textId="77777777" w:rsidR="009F2067" w:rsidRDefault="009F2067" w:rsidP="0078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CFDC" w14:textId="77777777" w:rsidR="004E36E2" w:rsidRDefault="004E3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85B3" w14:textId="77777777" w:rsidR="00E22E1A" w:rsidRDefault="00E22E1A" w:rsidP="007813A9">
    <w:pPr>
      <w:pStyle w:val="Footer"/>
      <w:ind w:left="-4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40D3" w14:textId="77777777" w:rsidR="004E36E2" w:rsidRDefault="004E3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2723" w14:textId="77777777" w:rsidR="009F2067" w:rsidRDefault="009F2067" w:rsidP="007813A9">
      <w:pPr>
        <w:spacing w:after="0" w:line="240" w:lineRule="auto"/>
      </w:pPr>
      <w:r>
        <w:separator/>
      </w:r>
    </w:p>
  </w:footnote>
  <w:footnote w:type="continuationSeparator" w:id="0">
    <w:p w14:paraId="0ECD4CEA" w14:textId="77777777" w:rsidR="009F2067" w:rsidRDefault="009F2067" w:rsidP="0078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7736" w14:textId="77777777" w:rsidR="004E36E2" w:rsidRDefault="004E3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0031" w14:textId="77777777" w:rsidR="004E36E2" w:rsidRDefault="004E3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BDF8" w14:textId="77777777" w:rsidR="004E36E2" w:rsidRDefault="004E3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A9"/>
    <w:rsid w:val="00041D0D"/>
    <w:rsid w:val="000433AB"/>
    <w:rsid w:val="00090FB6"/>
    <w:rsid w:val="000B340F"/>
    <w:rsid w:val="00160E81"/>
    <w:rsid w:val="00245175"/>
    <w:rsid w:val="00256034"/>
    <w:rsid w:val="00260BAB"/>
    <w:rsid w:val="002B7F11"/>
    <w:rsid w:val="002F5089"/>
    <w:rsid w:val="003B43C7"/>
    <w:rsid w:val="004154E0"/>
    <w:rsid w:val="00453471"/>
    <w:rsid w:val="004A7D22"/>
    <w:rsid w:val="004E36E2"/>
    <w:rsid w:val="0063114B"/>
    <w:rsid w:val="00684982"/>
    <w:rsid w:val="006C1D64"/>
    <w:rsid w:val="006C2347"/>
    <w:rsid w:val="006C4BA4"/>
    <w:rsid w:val="006E7EDE"/>
    <w:rsid w:val="007813A9"/>
    <w:rsid w:val="008B2A47"/>
    <w:rsid w:val="008D2C05"/>
    <w:rsid w:val="00990EFB"/>
    <w:rsid w:val="009F1596"/>
    <w:rsid w:val="009F2067"/>
    <w:rsid w:val="00A53455"/>
    <w:rsid w:val="00AC42C9"/>
    <w:rsid w:val="00CA1717"/>
    <w:rsid w:val="00CE5999"/>
    <w:rsid w:val="00DA1B6A"/>
    <w:rsid w:val="00DA7940"/>
    <w:rsid w:val="00E22E1A"/>
    <w:rsid w:val="00E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ocId w14:val="74A1861D"/>
  <w15:docId w15:val="{94B13E1D-5CDF-40DB-83D5-8B316623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13A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7813A9"/>
    <w:pPr>
      <w:spacing w:after="0" w:line="24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13A9"/>
    <w:rPr>
      <w:rFonts w:ascii="Arial" w:hAnsi="Arial" w:cs="Times New Roman"/>
      <w:b/>
      <w:sz w:val="20"/>
      <w:szCs w:val="20"/>
      <w:lang w:eastAsia="el-GR"/>
    </w:rPr>
  </w:style>
  <w:style w:type="paragraph" w:styleId="BodyText2">
    <w:name w:val="Body Text 2"/>
    <w:basedOn w:val="Normal"/>
    <w:link w:val="BodyText2Char"/>
    <w:uiPriority w:val="99"/>
    <w:rsid w:val="007813A9"/>
    <w:pPr>
      <w:spacing w:after="0" w:line="360" w:lineRule="auto"/>
    </w:pPr>
    <w:rPr>
      <w:rFonts w:ascii="Arial" w:eastAsia="Times New Roman" w:hAnsi="Arial" w:cs="Arial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813A9"/>
    <w:rPr>
      <w:rFonts w:ascii="Arial" w:hAnsi="Arial" w:cs="Arial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rsid w:val="00781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3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3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Yannis Sfakianakis</cp:lastModifiedBy>
  <cp:revision>4</cp:revision>
  <cp:lastPrinted>2018-02-14T08:13:00Z</cp:lastPrinted>
  <dcterms:created xsi:type="dcterms:W3CDTF">2022-06-23T06:18:00Z</dcterms:created>
  <dcterms:modified xsi:type="dcterms:W3CDTF">2022-06-23T06:29:00Z</dcterms:modified>
</cp:coreProperties>
</file>