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57" w:rsidRPr="005B3E57" w:rsidRDefault="007E7F0C" w:rsidP="009E23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313.65pt;margin-top:-9pt;width:202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">
            <v:textbox>
              <w:txbxContent>
                <w:p w:rsidR="0050381B" w:rsidRDefault="0050381B" w:rsidP="0050381B"/>
              </w:txbxContent>
            </v:textbox>
          </v:shape>
        </w:pict>
      </w:r>
    </w:p>
    <w:p w:rsidR="009C3D46" w:rsidRPr="009E23D3" w:rsidRDefault="009C3D46">
      <w:pPr>
        <w:rPr>
          <w:rFonts w:ascii="Arial" w:hAnsi="Arial" w:cs="Arial"/>
          <w:b/>
          <w:i/>
          <w:sz w:val="28"/>
          <w:szCs w:val="28"/>
        </w:rPr>
      </w:pPr>
      <w:r w:rsidRPr="009E23D3">
        <w:rPr>
          <w:rFonts w:ascii="Arial" w:hAnsi="Arial" w:cs="Arial"/>
          <w:b/>
          <w:i/>
          <w:sz w:val="28"/>
          <w:szCs w:val="28"/>
        </w:rPr>
        <w:t xml:space="preserve">ΔΙΕΥΘΥΝΣΗ Π.Ε. </w:t>
      </w:r>
      <w:r w:rsidR="009E23D3">
        <w:rPr>
          <w:rFonts w:ascii="Arial" w:hAnsi="Arial" w:cs="Arial"/>
          <w:b/>
          <w:i/>
          <w:sz w:val="28"/>
          <w:szCs w:val="28"/>
        </w:rPr>
        <w:t xml:space="preserve">Ν. </w:t>
      </w:r>
      <w:r w:rsidR="0012720B">
        <w:rPr>
          <w:rFonts w:ascii="Arial" w:hAnsi="Arial" w:cs="Arial"/>
          <w:b/>
          <w:i/>
          <w:sz w:val="28"/>
          <w:szCs w:val="28"/>
        </w:rPr>
        <w:t>ΖΑΚΥΝΘΟΥ</w:t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</w:p>
    <w:p w:rsidR="009C3D46" w:rsidRPr="005B3E57" w:rsidRDefault="009C3D46">
      <w:pPr>
        <w:rPr>
          <w:rFonts w:ascii="Arial" w:hAnsi="Arial" w:cs="Arial"/>
          <w:b/>
        </w:rPr>
      </w:pPr>
    </w:p>
    <w:p w:rsidR="009C3D46" w:rsidRPr="005B3E57" w:rsidRDefault="009C3D46">
      <w:pPr>
        <w:rPr>
          <w:rFonts w:ascii="Arial" w:hAnsi="Arial" w:cs="Arial"/>
          <w:b/>
        </w:rPr>
      </w:pPr>
    </w:p>
    <w:p w:rsidR="0050381B" w:rsidRDefault="0050381B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0381B" w:rsidRDefault="007E7F0C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E7F0C">
        <w:rPr>
          <w:rFonts w:ascii="Arial" w:hAnsi="Arial" w:cs="Arial"/>
          <w:b/>
          <w:noProof/>
        </w:rPr>
        <w:pict>
          <v:shape id="Text Box 22" o:spid="_x0000_s1027" type="#_x0000_t202" style="position:absolute;left:0;text-align:left;margin-left:270.15pt;margin-top:14.65pt;width:287.25pt;height:6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qR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" filled="f" stroked="f">
            <v:textbox>
              <w:txbxContent>
                <w:p w:rsidR="007851EB" w:rsidRPr="005B3E57" w:rsidRDefault="00F041B3" w:rsidP="005B3E57">
                  <w:pPr>
                    <w:ind w:right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</w:t>
                  </w:r>
                  <w:r w:rsidR="0012720B">
                    <w:rPr>
                      <w:b/>
                      <w:bCs/>
                    </w:rPr>
                    <w:t>ΠΡΟΣ ΤΟ Π.Υ.Σ.Π.Ε.  Ν. ΖΑΚΥΝΘΟΥ</w:t>
                  </w:r>
                </w:p>
                <w:p w:rsidR="007851EB" w:rsidRDefault="007851EB" w:rsidP="007851EB">
                  <w:pPr>
                    <w:ind w:right="-1260"/>
                    <w:rPr>
                      <w:b/>
                      <w:bCs/>
                      <w:sz w:val="28"/>
                      <w:u w:val="single"/>
                    </w:rPr>
                  </w:pPr>
                </w:p>
                <w:p w:rsidR="007851EB" w:rsidRDefault="007851EB" w:rsidP="007851EB">
                  <w:pPr>
                    <w:jc w:val="both"/>
                  </w:pPr>
                  <w:r>
                    <w:t xml:space="preserve">Ο/Η </w:t>
                  </w:r>
                  <w:proofErr w:type="spellStart"/>
                  <w:r>
                    <w:t>υπογραφόμεν</w:t>
                  </w:r>
                  <w:proofErr w:type="spellEnd"/>
                  <w:r>
                    <w:t xml:space="preserve">.... </w:t>
                  </w:r>
                  <w:r>
                    <w:t xml:space="preserve">εκπαιδευτικός, δηλώνω ότι επιθυμώ να τοποθετηθώ για το διδακτικό έτος </w:t>
                  </w:r>
                  <w:r w:rsidRPr="007851EB">
                    <w:rPr>
                      <w:b/>
                      <w:sz w:val="28"/>
                      <w:szCs w:val="28"/>
                    </w:rPr>
                    <w:t>20</w:t>
                  </w:r>
                  <w:r w:rsidR="001603DB">
                    <w:rPr>
                      <w:b/>
                      <w:sz w:val="28"/>
                      <w:szCs w:val="28"/>
                    </w:rPr>
                    <w:t>2</w:t>
                  </w:r>
                  <w:r w:rsidR="00C71C38">
                    <w:rPr>
                      <w:b/>
                      <w:sz w:val="28"/>
                      <w:szCs w:val="28"/>
                    </w:rPr>
                    <w:t>3</w:t>
                  </w:r>
                  <w:r w:rsidRPr="007851EB">
                    <w:rPr>
                      <w:b/>
                      <w:sz w:val="28"/>
                      <w:szCs w:val="28"/>
                    </w:rPr>
                    <w:t>-20</w:t>
                  </w:r>
                  <w:r w:rsidR="001603DB">
                    <w:rPr>
                      <w:b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  <w:r w:rsidR="00C71C38">
                    <w:rPr>
                      <w:b/>
                      <w:sz w:val="28"/>
                      <w:szCs w:val="28"/>
                    </w:rPr>
                    <w:t>4</w:t>
                  </w:r>
                  <w:r>
                    <w:t xml:space="preserve"> σε μία από τις παρακάτω σχολικές μονάδες:</w:t>
                  </w:r>
                </w:p>
                <w:p w:rsidR="007851EB" w:rsidRDefault="007851EB" w:rsidP="007851EB"/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57"/>
                    <w:gridCol w:w="5231"/>
                  </w:tblGrid>
                  <w:tr w:rsidR="007851EB" w:rsidTr="007B5FBF">
                    <w:trPr>
                      <w:trHeight w:val="527"/>
                    </w:trPr>
                    <w:tc>
                      <w:tcPr>
                        <w:tcW w:w="402" w:type="pct"/>
                        <w:vAlign w:val="center"/>
                      </w:tcPr>
                      <w:p w:rsidR="007851EB" w:rsidRPr="007851EB" w:rsidRDefault="007851EB" w:rsidP="009835C8">
                        <w:pPr>
                          <w:ind w:right="-126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851EB">
                          <w:rPr>
                            <w:b/>
                            <w:sz w:val="16"/>
                            <w:szCs w:val="16"/>
                          </w:rPr>
                          <w:t>Α/α</w:t>
                        </w:r>
                      </w:p>
                    </w:tc>
                    <w:tc>
                      <w:tcPr>
                        <w:tcW w:w="4598" w:type="pct"/>
                        <w:vAlign w:val="center"/>
                      </w:tcPr>
                      <w:p w:rsidR="007851EB" w:rsidRPr="007851EB" w:rsidRDefault="007851EB" w:rsidP="005B3E57">
                        <w:pPr>
                          <w:ind w:right="-1260"/>
                          <w:rPr>
                            <w:b/>
                          </w:rPr>
                        </w:pPr>
                        <w:r w:rsidRPr="007851EB">
                          <w:rPr>
                            <w:b/>
                          </w:rPr>
                          <w:t>ΔΗΜΟΤΙΚΟ ΣΧΟΛΕΙΟ ή ΝΗΠΙΑΓΩΓΕΙΟ</w:t>
                        </w: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  <w:tr w:rsidR="007851EB" w:rsidTr="007B5FBF">
                    <w:trPr>
                      <w:cantSplit/>
                      <w:trHeight w:hRule="exact" w:val="387"/>
                    </w:trPr>
                    <w:tc>
                      <w:tcPr>
                        <w:tcW w:w="402" w:type="pct"/>
                      </w:tcPr>
                      <w:p w:rsidR="007851EB" w:rsidRDefault="007851EB" w:rsidP="007851EB">
                        <w:pPr>
                          <w:ind w:right="-1260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598" w:type="pct"/>
                      </w:tcPr>
                      <w:p w:rsidR="007851EB" w:rsidRDefault="007851EB" w:rsidP="008F2D2C">
                        <w:pPr>
                          <w:ind w:right="-1260"/>
                        </w:pPr>
                      </w:p>
                    </w:tc>
                  </w:tr>
                </w:tbl>
                <w:p w:rsidR="00705E92" w:rsidRDefault="00705E92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05E92" w:rsidRPr="00705E92" w:rsidRDefault="00B92F03" w:rsidP="00705E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Ζάκυνθος</w:t>
                  </w:r>
                  <w:r w:rsidR="00705E92" w:rsidRPr="00705E9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............/.........../20</w:t>
                  </w:r>
                  <w:r w:rsidR="00D5690A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</w:t>
                  </w:r>
                </w:p>
                <w:p w:rsidR="007851EB" w:rsidRDefault="007851EB"/>
                <w:p w:rsidR="00705E92" w:rsidRDefault="00705E92" w:rsidP="005B3E57">
                  <w:pPr>
                    <w:jc w:val="center"/>
                  </w:pPr>
                </w:p>
                <w:p w:rsidR="005B3E57" w:rsidRDefault="005B3E57" w:rsidP="005B3E57">
                  <w:pPr>
                    <w:jc w:val="center"/>
                  </w:pPr>
                  <w:r>
                    <w:t>Ο / Η  Δηλ......</w:t>
                  </w:r>
                </w:p>
                <w:p w:rsidR="005B3E57" w:rsidRDefault="005B3E57" w:rsidP="005B3E57">
                  <w:pPr>
                    <w:jc w:val="center"/>
                  </w:pPr>
                </w:p>
                <w:p w:rsidR="005B3E57" w:rsidRDefault="005B3E57" w:rsidP="005B3E57">
                  <w:pPr>
                    <w:jc w:val="center"/>
                  </w:pPr>
                </w:p>
                <w:p w:rsidR="005B3E57" w:rsidRDefault="005B3E57" w:rsidP="005B3E57">
                  <w:pPr>
                    <w:jc w:val="center"/>
                  </w:pPr>
                </w:p>
                <w:p w:rsidR="005B3E57" w:rsidRDefault="005B3E57" w:rsidP="005B3E57">
                  <w:pPr>
                    <w:jc w:val="center"/>
                  </w:pPr>
                  <w:r>
                    <w:t>.............................................</w:t>
                  </w:r>
                </w:p>
                <w:p w:rsidR="005B3E57" w:rsidRDefault="005B3E57" w:rsidP="005B3E57">
                  <w:pPr>
                    <w:jc w:val="center"/>
                  </w:pPr>
                </w:p>
              </w:txbxContent>
            </v:textbox>
          </v:shape>
        </w:pict>
      </w:r>
      <w:r w:rsidR="00426E72"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9C3D46" w:rsidRPr="009835C8">
        <w:rPr>
          <w:rFonts w:ascii="Arial" w:hAnsi="Arial" w:cs="Arial"/>
          <w:b/>
          <w:sz w:val="26"/>
          <w:szCs w:val="26"/>
          <w:u w:val="single"/>
        </w:rPr>
        <w:t xml:space="preserve">ΔΗΛΩΣΗ </w:t>
      </w:r>
      <w:r w:rsidR="00792D4A">
        <w:rPr>
          <w:rFonts w:ascii="Arial" w:hAnsi="Arial" w:cs="Arial"/>
          <w:b/>
          <w:sz w:val="26"/>
          <w:szCs w:val="26"/>
          <w:u w:val="single"/>
        </w:rPr>
        <w:t>ΠΡΟΣΩΡΙΝ</w:t>
      </w:r>
      <w:r w:rsidR="00CE3C01">
        <w:rPr>
          <w:rFonts w:ascii="Arial" w:hAnsi="Arial" w:cs="Arial"/>
          <w:b/>
          <w:sz w:val="26"/>
          <w:szCs w:val="26"/>
          <w:u w:val="single"/>
        </w:rPr>
        <w:t xml:space="preserve">ΗΣ </w:t>
      </w:r>
      <w:r w:rsidR="009C3D46" w:rsidRPr="009835C8">
        <w:rPr>
          <w:rFonts w:ascii="Arial" w:hAnsi="Arial" w:cs="Arial"/>
          <w:b/>
          <w:sz w:val="26"/>
          <w:szCs w:val="26"/>
          <w:u w:val="single"/>
        </w:rPr>
        <w:t>ΤΟΠΟΘΕΤΗΣΗΣ</w:t>
      </w:r>
      <w:r w:rsidR="00F041B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E3C01">
        <w:rPr>
          <w:rFonts w:ascii="Arial" w:hAnsi="Arial" w:cs="Arial"/>
          <w:b/>
          <w:sz w:val="26"/>
          <w:szCs w:val="26"/>
          <w:u w:val="single"/>
          <w:lang w:val="en-US"/>
        </w:rPr>
        <w:t>MONIMOY</w:t>
      </w:r>
      <w:r w:rsidR="00F041B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6E72">
        <w:rPr>
          <w:rFonts w:ascii="Arial" w:hAnsi="Arial" w:cs="Arial"/>
          <w:b/>
          <w:sz w:val="26"/>
          <w:szCs w:val="26"/>
          <w:u w:val="single"/>
        </w:rPr>
        <w:t>ΕΚΠΑΙΔΕΥΤΙΚ</w:t>
      </w:r>
      <w:r w:rsidR="00426E72">
        <w:rPr>
          <w:rFonts w:ascii="Arial" w:hAnsi="Arial" w:cs="Arial"/>
          <w:b/>
          <w:sz w:val="26"/>
          <w:szCs w:val="26"/>
          <w:u w:val="single"/>
          <w:lang w:val="en-US"/>
        </w:rPr>
        <w:t>OY</w:t>
      </w:r>
    </w:p>
    <w:p w:rsidR="007851EB" w:rsidRPr="005B3E57" w:rsidRDefault="007851EB" w:rsidP="009C3D46">
      <w:pPr>
        <w:rPr>
          <w:rFonts w:ascii="Arial" w:hAnsi="Arial" w:cs="Arial"/>
          <w:b/>
        </w:rPr>
        <w:sectPr w:rsidR="007851EB" w:rsidRPr="005B3E57" w:rsidSect="009C3D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851EB" w:rsidRPr="006724FD" w:rsidRDefault="007851EB" w:rsidP="009C3D46">
      <w:pPr>
        <w:rPr>
          <w:rFonts w:ascii="Arial" w:hAnsi="Arial" w:cs="Arial"/>
          <w:b/>
          <w:sz w:val="20"/>
          <w:szCs w:val="20"/>
        </w:rPr>
        <w:sectPr w:rsidR="007851EB" w:rsidRPr="006724FD" w:rsidSect="007851EB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08"/>
        <w:gridCol w:w="3240"/>
      </w:tblGrid>
      <w:tr w:rsidR="006724FD" w:rsidRPr="006724FD" w:rsidTr="00370FC3">
        <w:trPr>
          <w:trHeight w:val="555"/>
        </w:trPr>
        <w:tc>
          <w:tcPr>
            <w:tcW w:w="1908" w:type="dxa"/>
            <w:vAlign w:val="center"/>
          </w:tcPr>
          <w:p w:rsidR="006724FD" w:rsidRPr="00370FC3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lastRenderedPageBreak/>
              <w:t>ΕΠΩΝΥΜΟ:</w:t>
            </w:r>
          </w:p>
        </w:tc>
        <w:tc>
          <w:tcPr>
            <w:tcW w:w="3240" w:type="dxa"/>
            <w:vAlign w:val="center"/>
          </w:tcPr>
          <w:p w:rsidR="006724FD" w:rsidRPr="00370FC3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555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555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555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351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348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3D46" w:rsidRPr="005B3E57" w:rsidRDefault="009C3D46" w:rsidP="009C3D46">
      <w:pPr>
        <w:rPr>
          <w:rFonts w:ascii="Arial" w:hAnsi="Arial" w:cs="Arial"/>
          <w:b/>
        </w:rPr>
      </w:pPr>
    </w:p>
    <w:p w:rsidR="009C3D46" w:rsidRPr="00F30D81" w:rsidRDefault="009C3D46" w:rsidP="009C3D46">
      <w:pPr>
        <w:rPr>
          <w:rFonts w:ascii="Arial" w:hAnsi="Arial" w:cs="Arial"/>
          <w:b/>
          <w:u w:val="double"/>
        </w:rPr>
      </w:pPr>
      <w:r w:rsidRPr="005B3E57">
        <w:rPr>
          <w:rFonts w:ascii="Arial" w:hAnsi="Arial" w:cs="Arial"/>
          <w:b/>
          <w:u w:val="double"/>
        </w:rPr>
        <w:t>ΥΠΕΥΘΥΝΗ ΔΗΛΩΣΗ</w:t>
      </w:r>
      <w:r w:rsidR="00E449D5">
        <w:rPr>
          <w:rFonts w:ascii="Arial" w:hAnsi="Arial" w:cs="Arial"/>
          <w:b/>
          <w:u w:val="double"/>
        </w:rPr>
        <w:t xml:space="preserve"> </w:t>
      </w:r>
      <w:r w:rsidR="00F30D81">
        <w:rPr>
          <w:rFonts w:ascii="Arial" w:hAnsi="Arial" w:cs="Arial"/>
          <w:b/>
          <w:u w:val="double"/>
        </w:rPr>
        <w:t>Ν. 1599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010"/>
        <w:gridCol w:w="1800"/>
        <w:gridCol w:w="1440"/>
      </w:tblGrid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jc w:val="center"/>
              <w:rPr>
                <w:rFonts w:ascii="Arial" w:hAnsi="Arial" w:cs="Arial"/>
                <w:b/>
              </w:rPr>
            </w:pPr>
            <w:r w:rsidRPr="00370FC3">
              <w:rPr>
                <w:rFonts w:ascii="Arial" w:hAnsi="Arial" w:cs="Arial"/>
                <w:b/>
              </w:rPr>
              <w:t>ΜΟΡΙΑ</w:t>
            </w:r>
          </w:p>
          <w:p w:rsidR="00B72BEE" w:rsidRPr="00370FC3" w:rsidRDefault="00B72BEE" w:rsidP="00370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FC3">
              <w:rPr>
                <w:rFonts w:ascii="Arial" w:hAnsi="Arial" w:cs="Arial"/>
                <w:b/>
                <w:sz w:val="16"/>
                <w:szCs w:val="16"/>
              </w:rPr>
              <w:t>(η στήλη συμπληρώνεται από την υπηρεσία)</w:t>
            </w:r>
          </w:p>
        </w:tc>
      </w:tr>
      <w:tr w:rsidR="00484735" w:rsidRPr="005B3E57" w:rsidTr="00370FC3">
        <w:trPr>
          <w:trHeight w:val="792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ΧΡΟΝΟΣ ΥΠΗΡΕΣΙΑΣ:</w:t>
            </w:r>
          </w:p>
          <w:p w:rsidR="00B72BEE" w:rsidRPr="00370FC3" w:rsidRDefault="00B72BEE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b/>
                <w:sz w:val="14"/>
                <w:szCs w:val="14"/>
              </w:rPr>
              <w:t>(συμπληρώνεται από την υπηρεσία)</w:t>
            </w:r>
          </w:p>
        </w:tc>
        <w:tc>
          <w:tcPr>
            <w:tcW w:w="1800" w:type="dxa"/>
            <w:vAlign w:val="bottom"/>
          </w:tcPr>
          <w:p w:rsidR="00B72BEE" w:rsidRPr="00370FC3" w:rsidRDefault="00B72BEE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735" w:rsidRPr="00370FC3" w:rsidRDefault="00B72BEE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sz w:val="14"/>
                <w:szCs w:val="14"/>
              </w:rPr>
              <w:t>........ Ε, ........ Μ, ..........Η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5B3E57" w:rsidTr="00370FC3">
        <w:trPr>
          <w:trHeight w:val="349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ΕΓΓΑΜΟΣ</w:t>
            </w:r>
            <w:r w:rsidR="00B72BEE" w:rsidRPr="00370FC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70F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484735" w:rsidRPr="00370FC3" w:rsidRDefault="00AC66EE" w:rsidP="00370FC3">
            <w:pPr>
              <w:rPr>
                <w:rFonts w:ascii="Arial" w:hAnsi="Arial" w:cs="Arial"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ΠΑΙΔΙΑ:</w:t>
            </w:r>
            <w:r w:rsidRPr="00370FC3">
              <w:rPr>
                <w:rFonts w:ascii="Arial" w:hAnsi="Arial" w:cs="Arial"/>
                <w:sz w:val="16"/>
                <w:szCs w:val="16"/>
              </w:rPr>
              <w:t>(ολογράφως)</w:t>
            </w:r>
          </w:p>
        </w:tc>
        <w:tc>
          <w:tcPr>
            <w:tcW w:w="1800" w:type="dxa"/>
            <w:vAlign w:val="bottom"/>
          </w:tcPr>
          <w:p w:rsidR="00484735" w:rsidRPr="00370FC3" w:rsidRDefault="00AC66EE" w:rsidP="00370FC3">
            <w:pPr>
              <w:rPr>
                <w:rFonts w:ascii="Arial" w:hAnsi="Arial" w:cs="Arial"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E92" w:rsidRPr="005B3E57" w:rsidTr="00370FC3">
        <w:trPr>
          <w:trHeight w:val="454"/>
        </w:trPr>
        <w:tc>
          <w:tcPr>
            <w:tcW w:w="2010" w:type="dxa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ΕΝΤΟΠΙΟΤΗΤΑ</w:t>
            </w:r>
            <w:r w:rsidR="00B92F03" w:rsidRPr="00370FC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70F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r w:rsidR="006207DE" w:rsidRPr="00370FC3">
              <w:rPr>
                <w:rFonts w:ascii="Arial" w:hAnsi="Arial" w:cs="Arial"/>
                <w:sz w:val="16"/>
                <w:szCs w:val="16"/>
              </w:rPr>
              <w:t>Ζακύνθου)</w:t>
            </w:r>
          </w:p>
        </w:tc>
        <w:tc>
          <w:tcPr>
            <w:tcW w:w="1800" w:type="dxa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72BEE" w:rsidRPr="00370FC3">
              <w:rPr>
                <w:rFonts w:ascii="Arial" w:hAnsi="Arial" w:cs="Arial"/>
                <w:sz w:val="20"/>
                <w:szCs w:val="20"/>
              </w:rPr>
              <w:t>...</w:t>
            </w:r>
            <w:r w:rsidRPr="00370FC3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0FC3" w:rsidRPr="005B3E57" w:rsidTr="00370FC3">
        <w:trPr>
          <w:trHeight w:val="454"/>
        </w:trPr>
        <w:tc>
          <w:tcPr>
            <w:tcW w:w="2010" w:type="dxa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ΣΥΝΥΠΗΡΕΤΗΣΗ</w:t>
            </w:r>
            <w:r w:rsidR="00B92F03" w:rsidRPr="00370FC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70F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r w:rsidR="006207DE" w:rsidRPr="00370FC3">
              <w:rPr>
                <w:rFonts w:ascii="Arial" w:hAnsi="Arial" w:cs="Arial"/>
                <w:sz w:val="16"/>
                <w:szCs w:val="16"/>
              </w:rPr>
              <w:t>Ζακύνθου)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B72BEE" w:rsidRPr="00370FC3">
              <w:rPr>
                <w:rFonts w:ascii="Arial" w:hAnsi="Arial" w:cs="Arial"/>
                <w:sz w:val="20"/>
                <w:szCs w:val="20"/>
              </w:rPr>
              <w:t>...</w:t>
            </w:r>
            <w:r w:rsidRPr="00370FC3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0FC3" w:rsidRPr="005B3E57" w:rsidTr="00370FC3">
        <w:trPr>
          <w:trHeight w:val="510"/>
        </w:trPr>
        <w:tc>
          <w:tcPr>
            <w:tcW w:w="2010" w:type="dxa"/>
            <w:tcBorders>
              <w:bottom w:val="dotted" w:sz="4" w:space="0" w:color="auto"/>
            </w:tcBorders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ΔΥΣΜΕΝΕΙΣ ΣΥΝΘΗΚΕΣ:</w:t>
            </w:r>
          </w:p>
          <w:p w:rsidR="00F30D81" w:rsidRPr="00370FC3" w:rsidRDefault="00F30D81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0FC3">
              <w:rPr>
                <w:rFonts w:ascii="Arial" w:hAnsi="Arial" w:cs="Arial"/>
                <w:b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D9D9D9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E0E0E0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0FC3" w:rsidRPr="00B72BEE" w:rsidTr="00370FC3">
        <w:trPr>
          <w:trHeight w:val="454"/>
        </w:trPr>
        <w:tc>
          <w:tcPr>
            <w:tcW w:w="2010" w:type="dxa"/>
            <w:shd w:val="clear" w:color="auto" w:fill="CCFFFF"/>
            <w:vAlign w:val="bottom"/>
          </w:tcPr>
          <w:p w:rsidR="005C7263" w:rsidRPr="00370FC3" w:rsidRDefault="005C7263" w:rsidP="00370FC3">
            <w:pPr>
              <w:rPr>
                <w:rFonts w:ascii="Arial" w:hAnsi="Arial" w:cs="Arial"/>
                <w:b/>
                <w:i/>
              </w:rPr>
            </w:pPr>
            <w:r w:rsidRPr="00370FC3">
              <w:rPr>
                <w:rFonts w:ascii="Arial" w:hAnsi="Arial" w:cs="Arial"/>
                <w:b/>
                <w:i/>
              </w:rPr>
              <w:t xml:space="preserve">ΓΕΝΙΚΟ ΣΥΝΟΛΟ: 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5C7263" w:rsidRPr="00370FC3" w:rsidRDefault="005C7263" w:rsidP="00370FC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:rsidR="005C7263" w:rsidRPr="00370FC3" w:rsidRDefault="005C7263" w:rsidP="00370FC3">
            <w:pPr>
              <w:rPr>
                <w:rFonts w:ascii="Arial" w:hAnsi="Arial" w:cs="Arial"/>
                <w:b/>
                <w:i/>
                <w:u w:val="double"/>
              </w:rPr>
            </w:pPr>
          </w:p>
        </w:tc>
      </w:tr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ΗΛΙΚΙΑ ΠΑΙΔΙΩΝ:</w:t>
            </w:r>
          </w:p>
        </w:tc>
        <w:tc>
          <w:tcPr>
            <w:tcW w:w="180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70FC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370FC3">
              <w:rPr>
                <w:rFonts w:ascii="Arial" w:hAnsi="Arial" w:cs="Arial"/>
                <w:sz w:val="14"/>
                <w:szCs w:val="14"/>
              </w:rPr>
              <w:t>...</w:t>
            </w:r>
            <w:r w:rsidR="005C7263" w:rsidRPr="00370FC3">
              <w:rPr>
                <w:rFonts w:ascii="Arial" w:hAnsi="Arial" w:cs="Arial"/>
                <w:sz w:val="14"/>
                <w:szCs w:val="14"/>
              </w:rPr>
              <w:t>..</w:t>
            </w:r>
            <w:r w:rsidRPr="00370FC3">
              <w:rPr>
                <w:rFonts w:ascii="Arial" w:hAnsi="Arial" w:cs="Arial"/>
                <w:sz w:val="14"/>
                <w:szCs w:val="14"/>
              </w:rPr>
              <w:t>....</w:t>
            </w:r>
            <w:r w:rsidRPr="00370FC3">
              <w:rPr>
                <w:rFonts w:ascii="Arial" w:hAnsi="Arial" w:cs="Arial"/>
                <w:b/>
                <w:sz w:val="14"/>
                <w:szCs w:val="14"/>
              </w:rPr>
              <w:t xml:space="preserve">  2</w:t>
            </w:r>
            <w:r w:rsidRPr="00370FC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370FC3">
              <w:rPr>
                <w:rFonts w:ascii="Arial" w:hAnsi="Arial" w:cs="Arial"/>
                <w:sz w:val="14"/>
                <w:szCs w:val="14"/>
              </w:rPr>
              <w:t>.....</w:t>
            </w:r>
            <w:r w:rsidR="005C7263" w:rsidRPr="00370FC3">
              <w:rPr>
                <w:rFonts w:ascii="Arial" w:hAnsi="Arial" w:cs="Arial"/>
                <w:sz w:val="14"/>
                <w:szCs w:val="14"/>
              </w:rPr>
              <w:t>...</w:t>
            </w:r>
            <w:r w:rsidRPr="00370FC3">
              <w:rPr>
                <w:rFonts w:ascii="Arial" w:hAnsi="Arial" w:cs="Arial"/>
                <w:sz w:val="14"/>
                <w:szCs w:val="14"/>
              </w:rPr>
              <w:t>..</w:t>
            </w:r>
            <w:r w:rsidRPr="00370FC3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  <w:r w:rsidRPr="00370FC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370FC3">
              <w:rPr>
                <w:rFonts w:ascii="Arial" w:hAnsi="Arial" w:cs="Arial"/>
                <w:sz w:val="14"/>
                <w:szCs w:val="14"/>
              </w:rPr>
              <w:t>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ΑΔΕΙΑ</w:t>
            </w:r>
            <w:r w:rsidR="00B72BEE" w:rsidRPr="00370FC3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370F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84735" w:rsidRPr="00370FC3" w:rsidRDefault="00484735" w:rsidP="00370FC3">
            <w:pPr>
              <w:rPr>
                <w:rFonts w:ascii="Arial" w:hAnsi="Arial" w:cs="Arial"/>
                <w:sz w:val="16"/>
                <w:szCs w:val="16"/>
              </w:rPr>
            </w:pPr>
            <w:r w:rsidRPr="00370FC3">
              <w:rPr>
                <w:rFonts w:ascii="Arial" w:hAnsi="Arial" w:cs="Arial"/>
                <w:sz w:val="16"/>
                <w:szCs w:val="16"/>
              </w:rPr>
              <w:t xml:space="preserve">(κύησης, </w:t>
            </w:r>
            <w:r w:rsidR="007D2F61" w:rsidRPr="00370FC3">
              <w:rPr>
                <w:rFonts w:ascii="Arial" w:hAnsi="Arial" w:cs="Arial"/>
                <w:sz w:val="16"/>
                <w:szCs w:val="16"/>
              </w:rPr>
              <w:t>τοκετού</w:t>
            </w:r>
            <w:r w:rsidRPr="00370FC3">
              <w:rPr>
                <w:rFonts w:ascii="Arial" w:hAnsi="Arial" w:cs="Arial"/>
                <w:sz w:val="16"/>
                <w:szCs w:val="16"/>
              </w:rPr>
              <w:t xml:space="preserve">, ανατροφής) </w:t>
            </w:r>
          </w:p>
        </w:tc>
        <w:tc>
          <w:tcPr>
            <w:tcW w:w="1800" w:type="dxa"/>
            <w:vAlign w:val="bottom"/>
          </w:tcPr>
          <w:p w:rsidR="00484735" w:rsidRPr="00370FC3" w:rsidRDefault="00AC66EE" w:rsidP="00370FC3">
            <w:pPr>
              <w:rPr>
                <w:rFonts w:ascii="Arial" w:hAnsi="Arial" w:cs="Arial"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C3">
              <w:rPr>
                <w:rFonts w:ascii="Arial" w:hAnsi="Arial" w:cs="Arial"/>
                <w:b/>
                <w:sz w:val="22"/>
                <w:szCs w:val="22"/>
              </w:rPr>
              <w:t>ΕΙΔΙΚΗ ΚΑΤΗΓΟΡΙΑ</w:t>
            </w:r>
            <w:r w:rsidR="00B72BEE" w:rsidRPr="00370FC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70F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:rsidR="00484735" w:rsidRPr="00370FC3" w:rsidRDefault="00AC66EE" w:rsidP="00370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</w:rPr>
        <w:br w:type="textWrapping" w:clear="all"/>
      </w:r>
    </w:p>
    <w:p w:rsidR="009C3D46" w:rsidRPr="005B3E57" w:rsidRDefault="007E7F0C" w:rsidP="009C3D4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 id="Text Box 19" o:spid="_x0000_s1028" type="#_x0000_t202" style="position:absolute;margin-left:0;margin-top:.1pt;width:252pt;height:4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/pug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" filled="f" stroked="f">
            <v:textbox>
              <w:txbxContent>
                <w:p w:rsidR="009C3D46" w:rsidRPr="005B3E57" w:rsidRDefault="009C3D46" w:rsidP="009C3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3E57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ΠΡΟΣΟΧΗ: Η ΔΗΛΩΣΗ αυτή επέχει θέση Υπεύθυνης Δήλωσης και όλα τα δηλούμενα στοιχεία πρέπει να είναι ακριβή. </w:t>
                  </w:r>
                </w:p>
                <w:p w:rsidR="009C3D46" w:rsidRDefault="009C3D46"/>
              </w:txbxContent>
            </v:textbox>
          </v:shape>
        </w:pict>
      </w:r>
    </w:p>
    <w:p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</w:p>
    <w:p w:rsidR="009C3D46" w:rsidRPr="005B3E57" w:rsidRDefault="009C3D46" w:rsidP="009C3D46">
      <w:pPr>
        <w:rPr>
          <w:rFonts w:ascii="Arial" w:hAnsi="Arial" w:cs="Arial"/>
          <w:b/>
        </w:rPr>
      </w:pPr>
    </w:p>
    <w:p w:rsidR="007851EB" w:rsidRPr="00705E92" w:rsidRDefault="007851EB" w:rsidP="009C3D46">
      <w:pPr>
        <w:rPr>
          <w:rFonts w:ascii="Arial" w:hAnsi="Arial" w:cs="Arial"/>
          <w:b/>
          <w:sz w:val="18"/>
          <w:szCs w:val="18"/>
        </w:rPr>
      </w:pPr>
    </w:p>
    <w:p w:rsidR="007851EB" w:rsidRPr="005C7263" w:rsidRDefault="00705E92" w:rsidP="009C3D46">
      <w:pPr>
        <w:rPr>
          <w:rFonts w:ascii="Arial" w:hAnsi="Arial" w:cs="Arial"/>
          <w:i/>
          <w:sz w:val="18"/>
          <w:szCs w:val="18"/>
        </w:rPr>
      </w:pPr>
      <w:r w:rsidRPr="005C7263">
        <w:rPr>
          <w:rFonts w:ascii="Arial" w:hAnsi="Arial" w:cs="Arial"/>
          <w:i/>
          <w:sz w:val="28"/>
          <w:szCs w:val="28"/>
        </w:rPr>
        <w:t>*</w:t>
      </w:r>
      <w:r w:rsidR="00B72BEE" w:rsidRPr="005C7263">
        <w:rPr>
          <w:rFonts w:ascii="Arial" w:hAnsi="Arial" w:cs="Arial"/>
          <w:i/>
          <w:sz w:val="18"/>
          <w:szCs w:val="18"/>
        </w:rPr>
        <w:t xml:space="preserve">  Συμπληρώστε με </w:t>
      </w:r>
      <w:r w:rsidR="00B72BEE" w:rsidRPr="005C7263">
        <w:rPr>
          <w:rFonts w:ascii="Arial" w:hAnsi="Arial" w:cs="Arial"/>
          <w:b/>
          <w:i/>
          <w:sz w:val="18"/>
          <w:szCs w:val="18"/>
        </w:rPr>
        <w:t>ΝΑΙ</w:t>
      </w:r>
      <w:r w:rsidR="00B72BEE" w:rsidRPr="005C7263">
        <w:rPr>
          <w:rFonts w:ascii="Arial" w:hAnsi="Arial" w:cs="Arial"/>
          <w:i/>
          <w:sz w:val="18"/>
          <w:szCs w:val="18"/>
        </w:rPr>
        <w:t xml:space="preserve"> ή </w:t>
      </w:r>
      <w:r w:rsidR="00B72BEE" w:rsidRPr="005C7263">
        <w:rPr>
          <w:rFonts w:ascii="Arial" w:hAnsi="Arial" w:cs="Arial"/>
          <w:b/>
          <w:i/>
          <w:sz w:val="18"/>
          <w:szCs w:val="18"/>
        </w:rPr>
        <w:t>ΟΧΙ</w:t>
      </w:r>
    </w:p>
    <w:p w:rsidR="007851EB" w:rsidRPr="005C7263" w:rsidRDefault="00B72BEE" w:rsidP="009C3D46">
      <w:pPr>
        <w:rPr>
          <w:rFonts w:ascii="Arial" w:hAnsi="Arial" w:cs="Arial"/>
          <w:i/>
          <w:sz w:val="18"/>
          <w:szCs w:val="18"/>
        </w:rPr>
      </w:pPr>
      <w:r w:rsidRPr="005C7263">
        <w:rPr>
          <w:rFonts w:ascii="Arial" w:hAnsi="Arial" w:cs="Arial"/>
          <w:i/>
          <w:sz w:val="28"/>
          <w:szCs w:val="28"/>
        </w:rPr>
        <w:t>**</w:t>
      </w:r>
      <w:r w:rsidRPr="005C7263">
        <w:rPr>
          <w:rFonts w:ascii="Arial" w:hAnsi="Arial" w:cs="Arial"/>
          <w:i/>
          <w:sz w:val="18"/>
          <w:szCs w:val="18"/>
        </w:rPr>
        <w:t xml:space="preserve"> Συμπληρώστε εάν π</w:t>
      </w:r>
      <w:r w:rsidR="00426E72">
        <w:rPr>
          <w:rFonts w:ascii="Arial" w:hAnsi="Arial" w:cs="Arial"/>
          <w:i/>
          <w:sz w:val="18"/>
          <w:szCs w:val="18"/>
        </w:rPr>
        <w:t>ροτίθεστε να πάρετε άδεια</w:t>
      </w:r>
    </w:p>
    <w:sectPr w:rsidR="007851EB" w:rsidRPr="005C7263" w:rsidSect="007851E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3D46"/>
    <w:rsid w:val="000015DB"/>
    <w:rsid w:val="00002B64"/>
    <w:rsid w:val="00010BD9"/>
    <w:rsid w:val="00022F84"/>
    <w:rsid w:val="00024A8A"/>
    <w:rsid w:val="0002773F"/>
    <w:rsid w:val="00030AF0"/>
    <w:rsid w:val="000312A1"/>
    <w:rsid w:val="0003288A"/>
    <w:rsid w:val="00037D3C"/>
    <w:rsid w:val="00041A1B"/>
    <w:rsid w:val="00050D9B"/>
    <w:rsid w:val="00053E20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545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2720B"/>
    <w:rsid w:val="00131311"/>
    <w:rsid w:val="00131D42"/>
    <w:rsid w:val="00141E0B"/>
    <w:rsid w:val="00142062"/>
    <w:rsid w:val="001469A4"/>
    <w:rsid w:val="001547CD"/>
    <w:rsid w:val="0015515A"/>
    <w:rsid w:val="001562DB"/>
    <w:rsid w:val="001575DD"/>
    <w:rsid w:val="001603DB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6729"/>
    <w:rsid w:val="001E7CB5"/>
    <w:rsid w:val="001F24F7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497F"/>
    <w:rsid w:val="002C1E25"/>
    <w:rsid w:val="002D2CFC"/>
    <w:rsid w:val="002D3864"/>
    <w:rsid w:val="002D387E"/>
    <w:rsid w:val="002D5192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6B39"/>
    <w:rsid w:val="00370FC3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79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7D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537AD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4B53"/>
    <w:rsid w:val="006813CF"/>
    <w:rsid w:val="006813FA"/>
    <w:rsid w:val="00681595"/>
    <w:rsid w:val="00691F52"/>
    <w:rsid w:val="0069368F"/>
    <w:rsid w:val="00697219"/>
    <w:rsid w:val="00697AE6"/>
    <w:rsid w:val="006B270C"/>
    <w:rsid w:val="006B2766"/>
    <w:rsid w:val="006B2BC2"/>
    <w:rsid w:val="006B387F"/>
    <w:rsid w:val="006C1598"/>
    <w:rsid w:val="006D0F69"/>
    <w:rsid w:val="006D100E"/>
    <w:rsid w:val="006D4B9A"/>
    <w:rsid w:val="006D77CB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32A"/>
    <w:rsid w:val="00725780"/>
    <w:rsid w:val="00725EC9"/>
    <w:rsid w:val="00731084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851EB"/>
    <w:rsid w:val="00790788"/>
    <w:rsid w:val="00792D4A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B5FBF"/>
    <w:rsid w:val="007C509D"/>
    <w:rsid w:val="007D22FD"/>
    <w:rsid w:val="007D2F61"/>
    <w:rsid w:val="007D3333"/>
    <w:rsid w:val="007D3CFD"/>
    <w:rsid w:val="007D4584"/>
    <w:rsid w:val="007D4678"/>
    <w:rsid w:val="007E0DAD"/>
    <w:rsid w:val="007E10BD"/>
    <w:rsid w:val="007E3DD2"/>
    <w:rsid w:val="007E6C15"/>
    <w:rsid w:val="007E7F0C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52C5"/>
    <w:rsid w:val="00870CAE"/>
    <w:rsid w:val="0087753A"/>
    <w:rsid w:val="00877BA4"/>
    <w:rsid w:val="00880CBB"/>
    <w:rsid w:val="00883A25"/>
    <w:rsid w:val="00887914"/>
    <w:rsid w:val="00887EDA"/>
    <w:rsid w:val="008906CF"/>
    <w:rsid w:val="008940A4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639"/>
    <w:rsid w:val="00963BB6"/>
    <w:rsid w:val="0096542B"/>
    <w:rsid w:val="00966577"/>
    <w:rsid w:val="009668E3"/>
    <w:rsid w:val="00970CCC"/>
    <w:rsid w:val="00975E5C"/>
    <w:rsid w:val="0097628A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9344E"/>
    <w:rsid w:val="00AA1263"/>
    <w:rsid w:val="00AA7422"/>
    <w:rsid w:val="00AB1031"/>
    <w:rsid w:val="00AB5A7A"/>
    <w:rsid w:val="00AB64D2"/>
    <w:rsid w:val="00AC2426"/>
    <w:rsid w:val="00AC3055"/>
    <w:rsid w:val="00AC584E"/>
    <w:rsid w:val="00AC5F38"/>
    <w:rsid w:val="00AC66EE"/>
    <w:rsid w:val="00AD0EF5"/>
    <w:rsid w:val="00AD398D"/>
    <w:rsid w:val="00AD4A84"/>
    <w:rsid w:val="00AD50E9"/>
    <w:rsid w:val="00AD5F5E"/>
    <w:rsid w:val="00AD66B5"/>
    <w:rsid w:val="00AE1F26"/>
    <w:rsid w:val="00AE28E6"/>
    <w:rsid w:val="00AE3B1B"/>
    <w:rsid w:val="00AE5670"/>
    <w:rsid w:val="00AE6337"/>
    <w:rsid w:val="00AE791C"/>
    <w:rsid w:val="00AF657C"/>
    <w:rsid w:val="00B01FA7"/>
    <w:rsid w:val="00B053CE"/>
    <w:rsid w:val="00B06411"/>
    <w:rsid w:val="00B06E60"/>
    <w:rsid w:val="00B10591"/>
    <w:rsid w:val="00B107E5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32190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7635A"/>
    <w:rsid w:val="00B8065D"/>
    <w:rsid w:val="00B81BA6"/>
    <w:rsid w:val="00B84AEA"/>
    <w:rsid w:val="00B8575B"/>
    <w:rsid w:val="00B91318"/>
    <w:rsid w:val="00B9238B"/>
    <w:rsid w:val="00B92F03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73CB"/>
    <w:rsid w:val="00C520B1"/>
    <w:rsid w:val="00C57EE3"/>
    <w:rsid w:val="00C63F02"/>
    <w:rsid w:val="00C71C38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A6E1F"/>
    <w:rsid w:val="00CB5366"/>
    <w:rsid w:val="00CB677E"/>
    <w:rsid w:val="00CC2A91"/>
    <w:rsid w:val="00CC3DCC"/>
    <w:rsid w:val="00CC537D"/>
    <w:rsid w:val="00CD02CF"/>
    <w:rsid w:val="00CD48F6"/>
    <w:rsid w:val="00CD659D"/>
    <w:rsid w:val="00CE3C01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690A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06EBF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27D22"/>
    <w:rsid w:val="00E3316E"/>
    <w:rsid w:val="00E414A4"/>
    <w:rsid w:val="00E41929"/>
    <w:rsid w:val="00E4321C"/>
    <w:rsid w:val="00E449D5"/>
    <w:rsid w:val="00E5123C"/>
    <w:rsid w:val="00E525B5"/>
    <w:rsid w:val="00E5694D"/>
    <w:rsid w:val="00E652C8"/>
    <w:rsid w:val="00E7019F"/>
    <w:rsid w:val="00E724CA"/>
    <w:rsid w:val="00E73483"/>
    <w:rsid w:val="00E75CF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4CE"/>
    <w:rsid w:val="00F041B3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0D81"/>
    <w:rsid w:val="00F359DE"/>
    <w:rsid w:val="00F36AAD"/>
    <w:rsid w:val="00F36B61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9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Melina</cp:lastModifiedBy>
  <cp:revision>3</cp:revision>
  <cp:lastPrinted>2019-09-02T06:43:00Z</cp:lastPrinted>
  <dcterms:created xsi:type="dcterms:W3CDTF">2022-08-22T12:15:00Z</dcterms:created>
  <dcterms:modified xsi:type="dcterms:W3CDTF">2023-08-21T07:13:00Z</dcterms:modified>
</cp:coreProperties>
</file>