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Default="00AF6C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CA2F8A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F0626">
                              <w:rPr>
                                <w:rFonts w:ascii="Calibri" w:hAnsi="Calibri"/>
                              </w:rPr>
                              <w:t>Το ΠΥΣΠΕ Ζακύνθου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υπεράριθμ…… στο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της οργανικής μου θέσης.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CA2F8A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 w:rsidR="009F0626">
                        <w:rPr>
                          <w:rFonts w:ascii="Calibri" w:hAnsi="Calibri"/>
                        </w:rPr>
                        <w:t>Το ΠΥΣΠΕ Ζακύνθου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υπεράριθμ…… στο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Pr="00E70E76">
                        <w:rPr>
                          <w:rFonts w:ascii="Calibri" w:hAnsi="Calibri"/>
                        </w:rPr>
                        <w:t xml:space="preserve"> της οργανικής μου θέσης.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139700</wp:posOffset>
                </wp:positionV>
                <wp:extent cx="2870835" cy="4645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ΘΕΜΑ: «Δήλωση υπεραριθμίας»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B61E08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…../0</w:t>
                            </w:r>
                            <w:r w:rsidR="00162647"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B61E08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9F0626">
                              <w:rPr>
                                <w:rFonts w:ascii="Calibri" w:hAnsi="Calibri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ΘΕΜΑ: «Δήλωση υπεραριθμίας»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B61E08" w:rsidRDefault="00882B1C" w:rsidP="00882B1C">
                      <w:pPr>
                        <w:spacing w:line="48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…../0</w:t>
                      </w:r>
                      <w:r w:rsidR="00162647">
                        <w:rPr>
                          <w:rFonts w:ascii="Calibri" w:hAnsi="Calibri"/>
                        </w:rPr>
                        <w:t>8</w:t>
                      </w:r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B61E08">
                        <w:rPr>
                          <w:rFonts w:ascii="Calibri" w:hAnsi="Calibri"/>
                        </w:rPr>
                        <w:t>2</w:t>
                      </w:r>
                      <w:r w:rsidR="009F0626">
                        <w:rPr>
                          <w:rFonts w:ascii="Calibri" w:hAnsi="Calibri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31" w:rsidRDefault="006A3031" w:rsidP="00E70E76">
      <w:r>
        <w:separator/>
      </w:r>
    </w:p>
  </w:endnote>
  <w:endnote w:type="continuationSeparator" w:id="0">
    <w:p w:rsidR="006A3031" w:rsidRDefault="006A3031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31" w:rsidRDefault="006A3031" w:rsidP="00E70E76">
      <w:r>
        <w:separator/>
      </w:r>
    </w:p>
  </w:footnote>
  <w:footnote w:type="continuationSeparator" w:id="0">
    <w:p w:rsidR="006A3031" w:rsidRDefault="006A3031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70"/>
    <w:rsid w:val="000C3931"/>
    <w:rsid w:val="001530BB"/>
    <w:rsid w:val="00162647"/>
    <w:rsid w:val="00262F83"/>
    <w:rsid w:val="002B3395"/>
    <w:rsid w:val="002B6DC1"/>
    <w:rsid w:val="003F1CA4"/>
    <w:rsid w:val="004430A6"/>
    <w:rsid w:val="00457BA2"/>
    <w:rsid w:val="00462978"/>
    <w:rsid w:val="00465904"/>
    <w:rsid w:val="004C7D31"/>
    <w:rsid w:val="006A3031"/>
    <w:rsid w:val="006A4939"/>
    <w:rsid w:val="00882B1C"/>
    <w:rsid w:val="008D3E41"/>
    <w:rsid w:val="008E6853"/>
    <w:rsid w:val="009237C6"/>
    <w:rsid w:val="009E15F3"/>
    <w:rsid w:val="009F0626"/>
    <w:rsid w:val="00A00F3C"/>
    <w:rsid w:val="00A41537"/>
    <w:rsid w:val="00AA1427"/>
    <w:rsid w:val="00AF6CA5"/>
    <w:rsid w:val="00B61E08"/>
    <w:rsid w:val="00B9418E"/>
    <w:rsid w:val="00BA6CFE"/>
    <w:rsid w:val="00CA1170"/>
    <w:rsid w:val="00CA2F8A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FB40F"/>
  <w15:docId w15:val="{FBBC02E7-D44B-42A5-AB2C-EF3CA774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Teacher</cp:lastModifiedBy>
  <cp:revision>3</cp:revision>
  <cp:lastPrinted>2014-07-04T07:38:00Z</cp:lastPrinted>
  <dcterms:created xsi:type="dcterms:W3CDTF">2022-07-27T12:09:00Z</dcterms:created>
  <dcterms:modified xsi:type="dcterms:W3CDTF">2022-07-29T12:24:00Z</dcterms:modified>
</cp:coreProperties>
</file>