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1C" w:rsidRDefault="00CA1170" w:rsidP="00E70E76">
      <w:r>
        <w:t xml:space="preserve">                                                       </w:t>
      </w:r>
    </w:p>
    <w:p w:rsidR="00882B1C" w:rsidRDefault="00882B1C"/>
    <w:p w:rsidR="00882B1C" w:rsidRDefault="00B023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8.55pt;margin-top:13.5pt;width:274pt;height:3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TdhAIAABA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bh&#10;HCNFO6DogQ8eXesBnYfq9MaV4HRvwM0PsA0sx0ydudP1F4eUvmmp2vAra3XfcsoguiycTE6Ojjgu&#10;gKz795rBNXTrdQQaGtuF0kExEKADS49HZkIoNWyek3mxSMFUg43MyHQ2i9wltDwcN9b5t1x3KEwq&#10;bIH6CE93d86HcGh5cAm3OS0FWwkp48Ju1jfSoh0FmaziFzN44SZVcFY6HBsRxx2IEu4IthBvpP2p&#10;yHKSXufFZDVbzCdkRaaTYp4uJmlWXBezlBTkdvU9BJiRshWMcXUnFD9IMCN/R/G+GUbxRBGivsLF&#10;NJ+OHP0xyTR+v0uyEx46UoquwlBx+IITLQOzbxSLc0+FHOfJz+HHKkMNDv9YlaiDQP0oAj+sB0AJ&#10;4lhr9giKsBr4Am7hGYFJq+03jHpoyQq7r1tqOUbynQJVFRkhoYfjgkznOSzsqWV9aqGqBqgKe4zG&#10;6Y0f+35rrNi0cNOoY6WvQImNiBp5jmqvX2i7mMz+iQh9fbqOXs8P2fIHAAAA//8DAFBLAwQUAAYA&#10;CAAAACEADrUWk94AAAALAQAADwAAAGRycy9kb3ducmV2LnhtbEyPwU7DMAyG70i8Q2QkLoilnWgz&#10;StMJkEBcN/YAbpO1FY1TNdnavT3eCY62P/3+/nK7uEGc7RR6TxrSVQLCUuNNT62Gw/fH4wZEiEgG&#10;B09Ww8UG2Fa3NyUWxs+0s+d9bAWHUChQQxfjWEgZms46DCs/WuLb0U8OI49TK82EM4e7Qa6TJJcO&#10;e+IPHY72vbPNz/7kNBy/5ofsea4/40HtnvI37FXtL1rf3y2vLyCiXeIfDFd9VoeKnWp/IhPEoCFL&#10;VcqohrXiTlcgyTPe1BpUtslBVqX836H6BQAA//8DAFBLAQItABQABgAIAAAAIQC2gziS/gAAAOEB&#10;AAATAAAAAAAAAAAAAAAAAAAAAABbQ29udGVudF9UeXBlc10ueG1sUEsBAi0AFAAGAAgAAAAhADj9&#10;If/WAAAAlAEAAAsAAAAAAAAAAAAAAAAALwEAAF9yZWxzLy5yZWxzUEsBAi0AFAAGAAgAAAAhAAmF&#10;xN2EAgAAEAUAAA4AAAAAAAAAAAAAAAAALgIAAGRycy9lMm9Eb2MueG1sUEsBAi0AFAAGAAgAAAAh&#10;AA61FpPeAAAACwEAAA8AAAAAAAAAAAAAAAAA3gQAAGRycy9kb3ducmV2LnhtbFBLBQYAAAAABAAE&#10;APMAAADpBQAAAAA=&#10;" stroked="f">
            <v:textbox>
              <w:txbxContent>
                <w:p w:rsidR="00882B1C" w:rsidRPr="00E70E76" w:rsidRDefault="00882B1C" w:rsidP="00882B1C">
                  <w:pPr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ΠΡΟΣ :</w:t>
                  </w:r>
                </w:p>
                <w:p w:rsidR="00882B1C" w:rsidRPr="00E70E76" w:rsidRDefault="00CA2F8A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</w:t>
                  </w:r>
                  <w:r w:rsidR="009F0626">
                    <w:rPr>
                      <w:rFonts w:ascii="Calibri" w:hAnsi="Calibri"/>
                    </w:rPr>
                    <w:t>Το ΠΥΣΠΕ Ζακύνθου</w:t>
                  </w:r>
                </w:p>
                <w:p w:rsidR="00882B1C" w:rsidRPr="00E70E76" w:rsidRDefault="00882B1C" w:rsidP="00882B1C">
                  <w:pPr>
                    <w:tabs>
                      <w:tab w:val="left" w:pos="6070"/>
                    </w:tabs>
                    <w:spacing w:line="360" w:lineRule="auto"/>
                    <w:jc w:val="center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</w:t>
                  </w:r>
                  <w:r w:rsidR="00E70E76" w:rsidRPr="00E70E76">
                    <w:rPr>
                      <w:rFonts w:ascii="Calibri" w:hAnsi="Calibri"/>
                    </w:rPr>
                    <w:t xml:space="preserve">   </w:t>
                  </w:r>
                  <w:r w:rsidRPr="00E70E76">
                    <w:rPr>
                      <w:rFonts w:ascii="Calibri" w:hAnsi="Calibri"/>
                    </w:rPr>
                    <w:t xml:space="preserve"> Δηλώνω ότι </w:t>
                  </w:r>
                  <w:r w:rsidRPr="00E70E76">
                    <w:rPr>
                      <w:rFonts w:ascii="Calibri" w:hAnsi="Calibri"/>
                      <w:b/>
                      <w:u w:val="single"/>
                    </w:rPr>
                    <w:t>ΕΠΙΘΥΜΩ - ΔΕΝ ΕΠΙΘΥΜΩ</w:t>
                  </w:r>
                  <w:r w:rsidRPr="00E70E76">
                    <w:rPr>
                      <w:rFonts w:ascii="Calibri" w:hAnsi="Calibri"/>
                      <w:b/>
                    </w:rPr>
                    <w:t xml:space="preserve"> </w:t>
                  </w:r>
                  <w:r w:rsidRPr="00E70E76">
                    <w:rPr>
                      <w:rFonts w:ascii="Calibri" w:hAnsi="Calibri"/>
                    </w:rPr>
                    <w:t xml:space="preserve">να κριθώ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υπεράριθμ</w:t>
                  </w:r>
                  <w:proofErr w:type="spellEnd"/>
                  <w:r w:rsidRPr="00E70E76">
                    <w:rPr>
                      <w:rFonts w:ascii="Calibri" w:hAnsi="Calibri"/>
                    </w:rPr>
                    <w:t xml:space="preserve">…… στο </w:t>
                  </w:r>
                  <w:r w:rsidR="00E70E76" w:rsidRPr="00E70E76">
                    <w:rPr>
                      <w:rFonts w:ascii="Calibri" w:hAnsi="Calibri"/>
                    </w:rPr>
                    <w:t>Δημοτικό Σ</w:t>
                  </w:r>
                  <w:r w:rsidRPr="00E70E76">
                    <w:rPr>
                      <w:rFonts w:ascii="Calibri" w:hAnsi="Calibri"/>
                    </w:rPr>
                    <w:t>χολείο</w:t>
                  </w:r>
                  <w:r w:rsidR="00E70E76" w:rsidRPr="00E70E76">
                    <w:rPr>
                      <w:rFonts w:ascii="Calibri" w:hAnsi="Calibri"/>
                    </w:rPr>
                    <w:t>/Νηπιαγωγείο</w:t>
                  </w:r>
                  <w:r w:rsidRPr="00E70E76">
                    <w:rPr>
                      <w:rFonts w:ascii="Calibri" w:hAnsi="Calibri"/>
                    </w:rPr>
                    <w:t xml:space="preserve"> της οργανικής μου θέσης.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   Ο/Η Δηλ……………</w:t>
                  </w: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360" w:lineRule="auto"/>
                    <w:jc w:val="both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                             ……………………………….</w:t>
                  </w:r>
                </w:p>
                <w:p w:rsidR="00882B1C" w:rsidRPr="00882B1C" w:rsidRDefault="00882B1C" w:rsidP="00882B1C">
                  <w:pPr>
                    <w:spacing w:line="360" w:lineRule="auto"/>
                    <w:jc w:val="both"/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27" type="#_x0000_t202" style="position:absolute;margin-left:4.4pt;margin-top:11pt;width:226.05pt;height:36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i1hwIAABcFAAAOAAAAZHJzL2Uyb0RvYy54bWysVNmO2yAUfa/Uf0C8Z7zUycRWnNEsTVVp&#10;ukgz/QACOEbFQIHEnlb9915wknGXh6qqH2yWy+Hce8716mroJDpw64RWNc4uUoy4opoJtavxp8fN&#10;bImR80QxIrXiNX7iDl+tX75Y9abiuW61ZNwiAFGu6k2NW+9NlSSOtrwj7kIbrmCz0bYjHqZ2lzBL&#10;ekDvZJKn6SLptWXGasqdg9W7cROvI37TcOo/NI3jHskaAzcf3za+t+GdrFek2lliWkGPNMg/sOiI&#10;UHDpGeqOeIL2VvwG1QlqtdONv6C6S3TTCMpjDpBNlv6SzUNLDI+5QHGcOZfJ/T9Y+v7w0SLBQDuM&#10;FOlAokc+eHSjB5SH6vTGVRD0YCDMD7AcIkOmztxr+tkhpW9bonb82lrdt5wwYJeFk8nk6IjjAsi2&#10;f6cZXEP2XkegobFdAIRiIEAHlZ7OygQqFBbz5WW6fDXHiMJesSjmi0XULiHV6bixzr/hukNhUGML&#10;0kd4crh3PtAh1Skk0tdSsI2QMk7sbnsrLToQsMkmPjEDyHIaJlUIVjocGxHHFWAJd4S9wDfK/q3M&#10;8iK9ycvZZrG8nBWbYj4rIYdZmpU35SItyuJu8z0QzIqqFYxxdS8UP1kwK/5O4mMzjOaJJkR9jct5&#10;Ph81mrJ30yTT+PwpyU546Egpuhovz0GkCsq+VgzSJpUnQo7j5Gf6scpQg9M3ViX6IEg/msAP2+Fo&#10;OAALHtlq9gTGsBpkA/XhbwKDVtuvGPXQmTV2X/bEcozkWwXmKrOiCK0cJ8X8MoeJne5spztEUYCq&#10;scdoHN76sf33xopdCzeNdlb6GgzZiGiVZ1ZHG0P3xZyOf4rQ3tN5jHr+n61/AAAA//8DAFBLAwQU&#10;AAYACAAAACEAyZUEyt0AAAAIAQAADwAAAGRycy9kb3ducmV2LnhtbEyPQU+DQBSE7yb+h80z8WLs&#10;IrbQIo9GTTReW/sDFngFIvuWsNtC/73Pkz1OZjLzTb6dba/ONPrOMcLTIgJFXLm64wbh8P3xuAbl&#10;g+Ha9I4J4UIetsXtTW6y2k28o/M+NEpK2GcGoQ1hyLT2VUvW+IUbiMU7utGaIHJsdD2aScptr+Mo&#10;SrQ1HctCawZ6b6n62Z8swvFrelhtpvIzHNLdMnkzXVq6C+L93fz6AirQHP7D8Icv6FAIU+lOXHvV&#10;I6wFPCDEsTwSe5lEG1AlQrp6TkAXub4+UPwCAAD//wMAUEsBAi0AFAAGAAgAAAAhALaDOJL+AAAA&#10;4QEAABMAAAAAAAAAAAAAAAAAAAAAAFtDb250ZW50X1R5cGVzXS54bWxQSwECLQAUAAYACAAAACEA&#10;OP0h/9YAAACUAQAACwAAAAAAAAAAAAAAAAAvAQAAX3JlbHMvLnJlbHNQSwECLQAUAAYACAAAACEA&#10;shuotYcCAAAXBQAADgAAAAAAAAAAAAAAAAAuAgAAZHJzL2Uyb0RvYy54bWxQSwECLQAUAAYACAAA&#10;ACEAyZUEyt0AAAAIAQAADwAAAAAAAAAAAAAAAADhBAAAZHJzL2Rvd25yZXYueG1sUEsFBgAAAAAE&#10;AAQA8wAAAOsFAAAAAA==&#10;" stroked="f">
            <v:textbox>
              <w:txbxContent>
                <w:p w:rsidR="00882B1C" w:rsidRPr="00E70E76" w:rsidRDefault="00882B1C" w:rsidP="00E70E76">
                  <w:pPr>
                    <w:spacing w:line="480" w:lineRule="auto"/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E70E76">
                    <w:rPr>
                      <w:rFonts w:ascii="Calibri" w:hAnsi="Calibri"/>
                      <w:b/>
                      <w:sz w:val="28"/>
                      <w:szCs w:val="28"/>
                    </w:rPr>
                    <w:t>ΥΠΕΥΘΥΝΗ ΔΗΛΩΣΗ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ΕΠΩΝΥΜΟ: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ΟΝΟΜΑ ΠΑΤΡΟΣ: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ΣΧΟΛΕΙΟ (ΟΡΓΑΝΙΚΗ):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</w:t>
                  </w:r>
                </w:p>
                <w:p w:rsidR="00E70E76" w:rsidRPr="00E70E76" w:rsidRDefault="00E70E76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………………………………………………………………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>ΤΗΛ. ΚΙΝΗΤΟ:</w:t>
                  </w:r>
                  <w:r w:rsidR="00E70E76" w:rsidRPr="00E70E76">
                    <w:rPr>
                      <w:rFonts w:ascii="Calibri" w:hAnsi="Calibri"/>
                    </w:rPr>
                    <w:t>………………………………………..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  <w:r w:rsidRPr="00E70E76">
                    <w:rPr>
                      <w:rFonts w:ascii="Calibri" w:hAnsi="Calibri"/>
                    </w:rPr>
                    <w:t xml:space="preserve">ΘΕΜΑ: «Δήλωση </w:t>
                  </w:r>
                  <w:proofErr w:type="spellStart"/>
                  <w:r w:rsidRPr="00E70E76">
                    <w:rPr>
                      <w:rFonts w:ascii="Calibri" w:hAnsi="Calibri"/>
                    </w:rPr>
                    <w:t>υπεραριθμίας</w:t>
                  </w:r>
                  <w:proofErr w:type="spellEnd"/>
                  <w:r w:rsidRPr="00E70E76">
                    <w:rPr>
                      <w:rFonts w:ascii="Calibri" w:hAnsi="Calibri"/>
                    </w:rPr>
                    <w:t>»</w:t>
                  </w: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E70E76" w:rsidRDefault="00882B1C" w:rsidP="00882B1C">
                  <w:pPr>
                    <w:spacing w:line="480" w:lineRule="auto"/>
                    <w:rPr>
                      <w:rFonts w:ascii="Calibri" w:hAnsi="Calibri"/>
                    </w:rPr>
                  </w:pPr>
                </w:p>
                <w:p w:rsidR="00882B1C" w:rsidRPr="00B61E08" w:rsidRDefault="00882B1C" w:rsidP="00882B1C">
                  <w:pPr>
                    <w:spacing w:line="480" w:lineRule="auto"/>
                    <w:rPr>
                      <w:rFonts w:ascii="Calibri" w:hAnsi="Calibri"/>
                      <w:lang w:val="en-US"/>
                    </w:rPr>
                  </w:pPr>
                  <w:r w:rsidRPr="00E70E76">
                    <w:rPr>
                      <w:rFonts w:ascii="Calibri" w:hAnsi="Calibri"/>
                    </w:rPr>
                    <w:t>………………………, …../</w:t>
                  </w:r>
                  <w:r w:rsidR="00342166">
                    <w:rPr>
                      <w:rFonts w:ascii="Calibri" w:hAnsi="Calibri"/>
                    </w:rPr>
                    <w:t>04</w:t>
                  </w:r>
                  <w:r w:rsidRPr="00E70E76">
                    <w:rPr>
                      <w:rFonts w:ascii="Calibri" w:hAnsi="Calibri"/>
                    </w:rPr>
                    <w:t>/20</w:t>
                  </w:r>
                  <w:r w:rsidR="00B61E08">
                    <w:rPr>
                      <w:rFonts w:ascii="Calibri" w:hAnsi="Calibri"/>
                    </w:rPr>
                    <w:t>2</w:t>
                  </w:r>
                  <w:bookmarkStart w:id="0" w:name="_GoBack"/>
                  <w:bookmarkEnd w:id="0"/>
                  <w:r w:rsidR="00342166">
                    <w:rPr>
                      <w:rFonts w:ascii="Calibri" w:hAnsi="Calibri"/>
                    </w:rPr>
                    <w:t>4</w:t>
                  </w:r>
                </w:p>
              </w:txbxContent>
            </v:textbox>
          </v:shape>
        </w:pict>
      </w:r>
    </w:p>
    <w:p w:rsidR="00882B1C" w:rsidRDefault="00882B1C"/>
    <w:sectPr w:rsidR="00882B1C" w:rsidSect="00882B1C">
      <w:pgSz w:w="11906" w:h="16838"/>
      <w:pgMar w:top="1438" w:right="926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031" w:rsidRDefault="006A3031" w:rsidP="00E70E76">
      <w:r>
        <w:separator/>
      </w:r>
    </w:p>
  </w:endnote>
  <w:endnote w:type="continuationSeparator" w:id="0">
    <w:p w:rsidR="006A3031" w:rsidRDefault="006A3031" w:rsidP="00E7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031" w:rsidRDefault="006A3031" w:rsidP="00E70E76">
      <w:r>
        <w:separator/>
      </w:r>
    </w:p>
  </w:footnote>
  <w:footnote w:type="continuationSeparator" w:id="0">
    <w:p w:rsidR="006A3031" w:rsidRDefault="006A3031" w:rsidP="00E70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170"/>
    <w:rsid w:val="000C3931"/>
    <w:rsid w:val="000F6BDE"/>
    <w:rsid w:val="001530BB"/>
    <w:rsid w:val="00162647"/>
    <w:rsid w:val="0025007C"/>
    <w:rsid w:val="00262F83"/>
    <w:rsid w:val="002B3395"/>
    <w:rsid w:val="002B6DC1"/>
    <w:rsid w:val="00342166"/>
    <w:rsid w:val="003F1CA4"/>
    <w:rsid w:val="004430A6"/>
    <w:rsid w:val="00457BA2"/>
    <w:rsid w:val="00462978"/>
    <w:rsid w:val="00465904"/>
    <w:rsid w:val="004C7D31"/>
    <w:rsid w:val="006A3031"/>
    <w:rsid w:val="006A4939"/>
    <w:rsid w:val="00882B1C"/>
    <w:rsid w:val="008D3E41"/>
    <w:rsid w:val="008E6853"/>
    <w:rsid w:val="009237C6"/>
    <w:rsid w:val="009E15F3"/>
    <w:rsid w:val="009F0626"/>
    <w:rsid w:val="00A00F3C"/>
    <w:rsid w:val="00A41537"/>
    <w:rsid w:val="00AA1427"/>
    <w:rsid w:val="00AF6CA5"/>
    <w:rsid w:val="00B0236D"/>
    <w:rsid w:val="00B61E08"/>
    <w:rsid w:val="00B9418E"/>
    <w:rsid w:val="00BA6CFE"/>
    <w:rsid w:val="00CA1170"/>
    <w:rsid w:val="00CA2F8A"/>
    <w:rsid w:val="00D4210C"/>
    <w:rsid w:val="00D80157"/>
    <w:rsid w:val="00DD162C"/>
    <w:rsid w:val="00E04620"/>
    <w:rsid w:val="00E7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82B1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82B1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rsid w:val="00E70E76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rsid w:val="00E70E76"/>
    <w:rPr>
      <w:sz w:val="24"/>
      <w:szCs w:val="24"/>
    </w:rPr>
  </w:style>
  <w:style w:type="paragraph" w:styleId="a5">
    <w:name w:val="footer"/>
    <w:basedOn w:val="a"/>
    <w:link w:val="Char1"/>
    <w:rsid w:val="00E70E76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rsid w:val="00E70E7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KOLONIAS</dc:creator>
  <cp:lastModifiedBy>Melina</cp:lastModifiedBy>
  <cp:revision>5</cp:revision>
  <cp:lastPrinted>2014-07-04T07:38:00Z</cp:lastPrinted>
  <dcterms:created xsi:type="dcterms:W3CDTF">2022-07-27T12:09:00Z</dcterms:created>
  <dcterms:modified xsi:type="dcterms:W3CDTF">2024-04-23T09:44:00Z</dcterms:modified>
</cp:coreProperties>
</file>